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A06E" w14:textId="77777777" w:rsidR="008F4EEF" w:rsidRDefault="008F4EEF">
      <w:pPr>
        <w:pStyle w:val="Plattetekst"/>
        <w:rPr>
          <w:rFonts w:ascii="Times New Roman"/>
          <w:sz w:val="20"/>
        </w:rPr>
      </w:pPr>
    </w:p>
    <w:p w14:paraId="6ACD7F8A" w14:textId="77777777" w:rsidR="008F4EEF" w:rsidRDefault="008F4EEF">
      <w:pPr>
        <w:pStyle w:val="Plattetekst"/>
        <w:rPr>
          <w:rFonts w:ascii="Times New Roman"/>
          <w:sz w:val="20"/>
        </w:rPr>
      </w:pPr>
    </w:p>
    <w:p w14:paraId="68A2C5F2" w14:textId="6A010136" w:rsidR="008F4EEF" w:rsidRDefault="00842736">
      <w:pPr>
        <w:pStyle w:val="Titel"/>
        <w:spacing w:line="259" w:lineRule="auto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6A8FCD0F" wp14:editId="29BAA120">
            <wp:simplePos x="0" y="0"/>
            <wp:positionH relativeFrom="page">
              <wp:posOffset>495300</wp:posOffset>
            </wp:positionH>
            <wp:positionV relativeFrom="paragraph">
              <wp:posOffset>-292824</wp:posOffset>
            </wp:positionV>
            <wp:extent cx="1798955" cy="8655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865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AANVRAAGFORMULIER</w:t>
      </w:r>
      <w:r>
        <w:rPr>
          <w:spacing w:val="-88"/>
        </w:rPr>
        <w:t xml:space="preserve"> </w:t>
      </w:r>
      <w:r>
        <w:t>SUBSIDIE TER BESTRIJDING VAN DE AZIATICHE HOORNAAR</w:t>
      </w:r>
    </w:p>
    <w:p w14:paraId="4790B5A5" w14:textId="6CFFB0FC" w:rsidR="008F4EEF" w:rsidRDefault="00842736">
      <w:pPr>
        <w:pStyle w:val="Plattetekst"/>
        <w:spacing w:line="20" w:lineRule="exact"/>
        <w:ind w:left="7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C418F2" wp14:editId="3DFB4E82">
                <wp:extent cx="5798185" cy="6350"/>
                <wp:effectExtent l="4445" t="0" r="0" b="4445"/>
                <wp:docPr id="158059767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5565274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F7A91E" id="Group 7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">
                <v:rect id="Rectangle 8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159567E4" w14:textId="77777777" w:rsidR="008F4EEF" w:rsidRDefault="008F4EEF">
      <w:pPr>
        <w:pStyle w:val="Plattetekst"/>
        <w:rPr>
          <w:sz w:val="20"/>
        </w:rPr>
      </w:pPr>
    </w:p>
    <w:p w14:paraId="1FBF4D5A" w14:textId="77777777" w:rsidR="008F4EEF" w:rsidRDefault="008F4EEF">
      <w:pPr>
        <w:pStyle w:val="Plattetekst"/>
        <w:spacing w:before="1"/>
        <w:rPr>
          <w:sz w:val="23"/>
        </w:rPr>
      </w:pPr>
    </w:p>
    <w:p w14:paraId="09074007" w14:textId="77777777" w:rsidR="008F4EEF" w:rsidRDefault="00842736">
      <w:pPr>
        <w:pStyle w:val="Kop1"/>
        <w:spacing w:before="44"/>
      </w:pPr>
      <w:r>
        <w:rPr>
          <w:color w:val="6AACE3"/>
        </w:rPr>
        <w:t>AANVRAGER</w:t>
      </w:r>
    </w:p>
    <w:p w14:paraId="76300735" w14:textId="77777777" w:rsidR="008F4EEF" w:rsidRDefault="008F4EEF">
      <w:pPr>
        <w:pStyle w:val="Plattetekst"/>
        <w:spacing w:before="10"/>
        <w:rPr>
          <w:b/>
          <w:sz w:val="25"/>
        </w:rPr>
      </w:pPr>
    </w:p>
    <w:p w14:paraId="2B918513" w14:textId="77777777" w:rsidR="008F4EEF" w:rsidRDefault="00842736">
      <w:pPr>
        <w:pStyle w:val="Plattetekst"/>
        <w:ind w:left="736"/>
      </w:pPr>
      <w:r>
        <w:t>Naam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voornaam: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…………………………………………………………………………………………………………………………….</w:t>
      </w:r>
    </w:p>
    <w:p w14:paraId="08AAF775" w14:textId="77777777" w:rsidR="008F4EEF" w:rsidRDefault="00842736">
      <w:pPr>
        <w:pStyle w:val="Plattetekst"/>
        <w:spacing w:before="133"/>
        <w:ind w:left="736"/>
      </w:pPr>
      <w:r>
        <w:rPr>
          <w:spacing w:val="-1"/>
        </w:rPr>
        <w:t>Adres:</w:t>
      </w:r>
      <w:r>
        <w:rPr>
          <w:spacing w:val="3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………………………………………………………………………………………………………………………………………………….</w:t>
      </w:r>
    </w:p>
    <w:p w14:paraId="21E3F6E8" w14:textId="77777777" w:rsidR="008F4EEF" w:rsidRDefault="00842736">
      <w:pPr>
        <w:pStyle w:val="Plattetekst"/>
        <w:spacing w:before="135"/>
        <w:ind w:left="736"/>
      </w:pPr>
      <w:r>
        <w:rPr>
          <w:spacing w:val="-1"/>
        </w:rPr>
        <w:t>Deelgemeente:</w:t>
      </w:r>
      <w:r>
        <w:rPr>
          <w:spacing w:val="38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…………………………………………………………………………………………………………………………………….</w:t>
      </w:r>
    </w:p>
    <w:p w14:paraId="4183ECFC" w14:textId="77777777" w:rsidR="008F4EEF" w:rsidRDefault="00842736">
      <w:pPr>
        <w:pStyle w:val="Plattetekst"/>
        <w:spacing w:before="134"/>
        <w:ind w:left="736"/>
      </w:pPr>
      <w:r>
        <w:rPr>
          <w:spacing w:val="-1"/>
        </w:rPr>
        <w:t>Telefoonnummer:</w:t>
      </w:r>
      <w:r>
        <w:rPr>
          <w:spacing w:val="36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…………………………………………………………………………………………………………….………………….</w:t>
      </w:r>
    </w:p>
    <w:p w14:paraId="7D275D0E" w14:textId="77777777" w:rsidR="008F4EEF" w:rsidRDefault="00842736">
      <w:pPr>
        <w:pStyle w:val="Plattetekst"/>
        <w:spacing w:before="135"/>
        <w:ind w:left="736"/>
      </w:pPr>
      <w:r>
        <w:t>Rekeningnummer:</w:t>
      </w:r>
    </w:p>
    <w:p w14:paraId="6A29D64C" w14:textId="36DA2B7C" w:rsidR="008F4EEF" w:rsidRDefault="00842736">
      <w:pPr>
        <w:pStyle w:val="Platteteks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11FEF46" wp14:editId="4A4792DE">
                <wp:simplePos x="0" y="0"/>
                <wp:positionH relativeFrom="page">
                  <wp:posOffset>899160</wp:posOffset>
                </wp:positionH>
                <wp:positionV relativeFrom="paragraph">
                  <wp:posOffset>111760</wp:posOffset>
                </wp:positionV>
                <wp:extent cx="2009775" cy="265430"/>
                <wp:effectExtent l="0" t="0" r="0" b="0"/>
                <wp:wrapTopAndBottom/>
                <wp:docPr id="14901720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4"/>
                              <w:gridCol w:w="334"/>
                              <w:gridCol w:w="320"/>
                              <w:gridCol w:w="320"/>
                              <w:gridCol w:w="351"/>
                              <w:gridCol w:w="320"/>
                              <w:gridCol w:w="322"/>
                              <w:gridCol w:w="320"/>
                              <w:gridCol w:w="351"/>
                              <w:gridCol w:w="194"/>
                            </w:tblGrid>
                            <w:tr w:rsidR="008F4EEF" w14:paraId="5603B5C8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334" w:type="dxa"/>
                                </w:tcPr>
                                <w:p w14:paraId="7F728830" w14:textId="77777777" w:rsidR="008F4EEF" w:rsidRDefault="00842736">
                                  <w:pPr>
                                    <w:pStyle w:val="TableParagraph"/>
                                    <w:spacing w:before="179" w:line="199" w:lineRule="exact"/>
                                    <w:ind w:left="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67DFA4BA" w14:textId="77777777" w:rsidR="008F4EEF" w:rsidRDefault="00842736">
                                  <w:pPr>
                                    <w:pStyle w:val="TableParagraph"/>
                                    <w:spacing w:before="179" w:line="199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9BF6730" w14:textId="77777777" w:rsidR="008F4EEF" w:rsidRDefault="008F4E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EE65A55" w14:textId="77777777" w:rsidR="008F4EEF" w:rsidRDefault="008F4E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2423B4" w14:textId="77777777" w:rsidR="008F4EEF" w:rsidRDefault="00842736">
                                  <w:pPr>
                                    <w:pStyle w:val="TableParagraph"/>
                                    <w:spacing w:before="179" w:line="19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37A8C68" w14:textId="77777777" w:rsidR="008F4EEF" w:rsidRDefault="008F4E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F69275B" w14:textId="77777777" w:rsidR="008F4EEF" w:rsidRDefault="008F4E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017A306" w14:textId="77777777" w:rsidR="008F4EEF" w:rsidRDefault="008F4E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14:paraId="55D61CA2" w14:textId="77777777" w:rsidR="008F4EEF" w:rsidRDefault="008F4E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2154BA5" w14:textId="77777777" w:rsidR="008F4EEF" w:rsidRDefault="00842736">
                                  <w:pPr>
                                    <w:pStyle w:val="TableParagraph"/>
                                    <w:spacing w:before="179" w:line="199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6761A660" w14:textId="77777777" w:rsidR="008F4EEF" w:rsidRDefault="008F4EEF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FEF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0.8pt;margin-top:8.8pt;width:158.25pt;height:20.9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4"/>
                        <w:gridCol w:w="334"/>
                        <w:gridCol w:w="320"/>
                        <w:gridCol w:w="320"/>
                        <w:gridCol w:w="351"/>
                        <w:gridCol w:w="320"/>
                        <w:gridCol w:w="322"/>
                        <w:gridCol w:w="320"/>
                        <w:gridCol w:w="351"/>
                        <w:gridCol w:w="194"/>
                      </w:tblGrid>
                      <w:tr w:rsidR="008F4EEF" w14:paraId="5603B5C8" w14:textId="77777777">
                        <w:trPr>
                          <w:trHeight w:val="398"/>
                        </w:trPr>
                        <w:tc>
                          <w:tcPr>
                            <w:tcW w:w="334" w:type="dxa"/>
                          </w:tcPr>
                          <w:p w14:paraId="7F728830" w14:textId="77777777" w:rsidR="008F4EEF" w:rsidRDefault="00842736">
                            <w:pPr>
                              <w:pStyle w:val="TableParagraph"/>
                              <w:spacing w:before="179" w:line="199" w:lineRule="exact"/>
                              <w:ind w:left="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34" w:type="dxa"/>
                          </w:tcPr>
                          <w:p w14:paraId="67DFA4BA" w14:textId="77777777" w:rsidR="008F4EEF" w:rsidRDefault="00842736">
                            <w:pPr>
                              <w:pStyle w:val="TableParagraph"/>
                              <w:spacing w:before="179" w:line="199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9BF6730" w14:textId="77777777" w:rsidR="008F4EEF" w:rsidRDefault="008F4E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EE65A55" w14:textId="77777777" w:rsidR="008F4EEF" w:rsidRDefault="008F4E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62423B4" w14:textId="77777777" w:rsidR="008F4EEF" w:rsidRDefault="00842736">
                            <w:pPr>
                              <w:pStyle w:val="TableParagraph"/>
                              <w:spacing w:before="179" w:line="19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37A8C68" w14:textId="77777777" w:rsidR="008F4EEF" w:rsidRDefault="008F4E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F69275B" w14:textId="77777777" w:rsidR="008F4EEF" w:rsidRDefault="008F4E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017A306" w14:textId="77777777" w:rsidR="008F4EEF" w:rsidRDefault="008F4E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14:paraId="55D61CA2" w14:textId="77777777" w:rsidR="008F4EEF" w:rsidRDefault="008F4E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2154BA5" w14:textId="77777777" w:rsidR="008F4EEF" w:rsidRDefault="00842736">
                            <w:pPr>
                              <w:pStyle w:val="TableParagraph"/>
                              <w:spacing w:before="179" w:line="199" w:lineRule="exact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6761A660" w14:textId="77777777" w:rsidR="008F4EEF" w:rsidRDefault="008F4EEF">
                      <w:pPr>
                        <w:pStyle w:val="Platteteks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12AF60B" wp14:editId="70003F98">
                <wp:simplePos x="0" y="0"/>
                <wp:positionH relativeFrom="page">
                  <wp:posOffset>3004185</wp:posOffset>
                </wp:positionH>
                <wp:positionV relativeFrom="paragraph">
                  <wp:posOffset>111760</wp:posOffset>
                </wp:positionV>
                <wp:extent cx="822960" cy="265430"/>
                <wp:effectExtent l="0" t="0" r="0" b="0"/>
                <wp:wrapTopAndBottom/>
                <wp:docPr id="131699270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0"/>
                              <w:gridCol w:w="320"/>
                              <w:gridCol w:w="322"/>
                            </w:tblGrid>
                            <w:tr w:rsidR="008F4EEF" w14:paraId="0999C693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322" w:type="dxa"/>
                                </w:tcPr>
                                <w:p w14:paraId="1F675B0A" w14:textId="77777777" w:rsidR="008F4EEF" w:rsidRDefault="008F4E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B1C482D" w14:textId="77777777" w:rsidR="008F4EEF" w:rsidRDefault="008F4E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709D35E" w14:textId="77777777" w:rsidR="008F4EEF" w:rsidRDefault="008F4E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EFEA200" w14:textId="77777777" w:rsidR="008F4EEF" w:rsidRDefault="008F4E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63B085" w14:textId="77777777" w:rsidR="008F4EEF" w:rsidRDefault="008F4EEF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F60B" id="Text Box 5" o:spid="_x0000_s1027" type="#_x0000_t202" style="position:absolute;margin-left:236.55pt;margin-top:8.8pt;width:64.8pt;height:20.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0"/>
                        <w:gridCol w:w="320"/>
                        <w:gridCol w:w="322"/>
                      </w:tblGrid>
                      <w:tr w:rsidR="008F4EEF" w14:paraId="0999C693" w14:textId="77777777">
                        <w:trPr>
                          <w:trHeight w:val="398"/>
                        </w:trPr>
                        <w:tc>
                          <w:tcPr>
                            <w:tcW w:w="322" w:type="dxa"/>
                          </w:tcPr>
                          <w:p w14:paraId="1F675B0A" w14:textId="77777777" w:rsidR="008F4EEF" w:rsidRDefault="008F4E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B1C482D" w14:textId="77777777" w:rsidR="008F4EEF" w:rsidRDefault="008F4E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709D35E" w14:textId="77777777" w:rsidR="008F4EEF" w:rsidRDefault="008F4E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EFEA200" w14:textId="77777777" w:rsidR="008F4EEF" w:rsidRDefault="008F4E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6B63B085" w14:textId="77777777" w:rsidR="008F4EEF" w:rsidRDefault="008F4EEF">
                      <w:pPr>
                        <w:pStyle w:val="Platteteks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82DE4E2" wp14:editId="61C612FA">
                <wp:simplePos x="0" y="0"/>
                <wp:positionH relativeFrom="page">
                  <wp:posOffset>4020820</wp:posOffset>
                </wp:positionH>
                <wp:positionV relativeFrom="paragraph">
                  <wp:posOffset>111760</wp:posOffset>
                </wp:positionV>
                <wp:extent cx="823595" cy="265430"/>
                <wp:effectExtent l="0" t="0" r="0" b="0"/>
                <wp:wrapTopAndBottom/>
                <wp:docPr id="11801347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19"/>
                              <w:gridCol w:w="319"/>
                              <w:gridCol w:w="321"/>
                            </w:tblGrid>
                            <w:tr w:rsidR="008F4EEF" w14:paraId="34EEE5F9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322" w:type="dxa"/>
                                </w:tcPr>
                                <w:p w14:paraId="0FAF7363" w14:textId="77777777" w:rsidR="008F4EEF" w:rsidRDefault="008F4E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14:paraId="58EA44AD" w14:textId="77777777" w:rsidR="008F4EEF" w:rsidRDefault="008F4E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14:paraId="2E598507" w14:textId="77777777" w:rsidR="008F4EEF" w:rsidRDefault="008F4E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3B5131C3" w14:textId="77777777" w:rsidR="008F4EEF" w:rsidRDefault="008F4EE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95D05" w14:textId="77777777" w:rsidR="008F4EEF" w:rsidRDefault="008F4EEF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DE4E2" id="Text Box 4" o:spid="_x0000_s1028" type="#_x0000_t202" style="position:absolute;margin-left:316.6pt;margin-top:8.8pt;width:64.85pt;height:20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19"/>
                        <w:gridCol w:w="319"/>
                        <w:gridCol w:w="321"/>
                      </w:tblGrid>
                      <w:tr w:rsidR="008F4EEF" w14:paraId="34EEE5F9" w14:textId="77777777">
                        <w:trPr>
                          <w:trHeight w:val="398"/>
                        </w:trPr>
                        <w:tc>
                          <w:tcPr>
                            <w:tcW w:w="322" w:type="dxa"/>
                          </w:tcPr>
                          <w:p w14:paraId="0FAF7363" w14:textId="77777777" w:rsidR="008F4EEF" w:rsidRDefault="008F4E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</w:tcPr>
                          <w:p w14:paraId="58EA44AD" w14:textId="77777777" w:rsidR="008F4EEF" w:rsidRDefault="008F4E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</w:tcPr>
                          <w:p w14:paraId="2E598507" w14:textId="77777777" w:rsidR="008F4EEF" w:rsidRDefault="008F4E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3B5131C3" w14:textId="77777777" w:rsidR="008F4EEF" w:rsidRDefault="008F4EE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BF95D05" w14:textId="77777777" w:rsidR="008F4EEF" w:rsidRDefault="008F4EEF">
                      <w:pPr>
                        <w:pStyle w:val="Platteteks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0F1752" w14:textId="77777777" w:rsidR="008F4EEF" w:rsidRDefault="008F4EEF">
      <w:pPr>
        <w:pStyle w:val="Plattetekst"/>
      </w:pPr>
    </w:p>
    <w:p w14:paraId="77FE8C56" w14:textId="77777777" w:rsidR="008F4EEF" w:rsidRDefault="008F4EEF">
      <w:pPr>
        <w:pStyle w:val="Plattetekst"/>
        <w:rPr>
          <w:sz w:val="29"/>
        </w:rPr>
      </w:pPr>
    </w:p>
    <w:p w14:paraId="7B5AC07D" w14:textId="77777777" w:rsidR="008F4EEF" w:rsidRDefault="00842736">
      <w:pPr>
        <w:pStyle w:val="Kop1"/>
      </w:pPr>
      <w:r>
        <w:rPr>
          <w:color w:val="6AACE3"/>
        </w:rPr>
        <w:t>LIGGING</w:t>
      </w:r>
      <w:r>
        <w:rPr>
          <w:color w:val="6AACE3"/>
          <w:spacing w:val="-2"/>
        </w:rPr>
        <w:t xml:space="preserve"> </w:t>
      </w:r>
      <w:r>
        <w:rPr>
          <w:color w:val="6AACE3"/>
        </w:rPr>
        <w:t>VAN</w:t>
      </w:r>
      <w:r>
        <w:rPr>
          <w:color w:val="6AACE3"/>
          <w:spacing w:val="-3"/>
        </w:rPr>
        <w:t xml:space="preserve"> </w:t>
      </w:r>
      <w:r>
        <w:rPr>
          <w:color w:val="6AACE3"/>
        </w:rPr>
        <w:t>HET</w:t>
      </w:r>
      <w:r>
        <w:rPr>
          <w:color w:val="6AACE3"/>
          <w:spacing w:val="-1"/>
        </w:rPr>
        <w:t xml:space="preserve"> </w:t>
      </w:r>
      <w:r>
        <w:rPr>
          <w:color w:val="6AACE3"/>
        </w:rPr>
        <w:t>PERCEEL</w:t>
      </w:r>
    </w:p>
    <w:p w14:paraId="63978859" w14:textId="77777777" w:rsidR="008F4EEF" w:rsidRDefault="008F4EEF">
      <w:pPr>
        <w:pStyle w:val="Plattetekst"/>
        <w:spacing w:before="11"/>
        <w:rPr>
          <w:b/>
          <w:sz w:val="25"/>
        </w:rPr>
      </w:pPr>
    </w:p>
    <w:p w14:paraId="4756B1CC" w14:textId="77777777" w:rsidR="008F4EEF" w:rsidRDefault="00842736">
      <w:pPr>
        <w:pStyle w:val="Plattetekst"/>
        <w:ind w:left="736"/>
      </w:pPr>
      <w:r>
        <w:t>Straat: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…………………………………………………………………………………………………………………………….</w:t>
      </w:r>
    </w:p>
    <w:p w14:paraId="63EFB56D" w14:textId="77777777" w:rsidR="008F4EEF" w:rsidRDefault="00842736">
      <w:pPr>
        <w:pStyle w:val="Plattetekst"/>
        <w:spacing w:before="135"/>
        <w:ind w:left="736"/>
      </w:pPr>
      <w:r>
        <w:t>Kadastrale</w:t>
      </w:r>
      <w:r>
        <w:rPr>
          <w:spacing w:val="-7"/>
        </w:rPr>
        <w:t xml:space="preserve"> </w:t>
      </w:r>
      <w:r>
        <w:t>ligging:</w:t>
      </w:r>
      <w:r>
        <w:rPr>
          <w:spacing w:val="-3"/>
        </w:rPr>
        <w:t xml:space="preserve"> </w:t>
      </w:r>
      <w:r>
        <w:t>…………………………</w:t>
      </w:r>
      <w:r>
        <w:rPr>
          <w:spacing w:val="-2"/>
        </w:rPr>
        <w:t xml:space="preserve"> </w:t>
      </w:r>
      <w:r>
        <w:t>Afd.</w:t>
      </w:r>
      <w:r>
        <w:rPr>
          <w:spacing w:val="-4"/>
        </w:rPr>
        <w:t xml:space="preserve"> </w:t>
      </w:r>
      <w:r>
        <w:t>……</w:t>
      </w:r>
      <w:r>
        <w:rPr>
          <w:spacing w:val="-3"/>
        </w:rPr>
        <w:t xml:space="preserve"> </w:t>
      </w:r>
      <w:r>
        <w:t>Sectie</w:t>
      </w:r>
      <w:r>
        <w:rPr>
          <w:spacing w:val="-5"/>
        </w:rPr>
        <w:t xml:space="preserve"> </w:t>
      </w:r>
      <w:r>
        <w:t>………</w:t>
      </w:r>
      <w:r>
        <w:rPr>
          <w:spacing w:val="-5"/>
        </w:rPr>
        <w:t xml:space="preserve"> </w:t>
      </w:r>
      <w:r>
        <w:t>Perceelnummer(s)………………………………………</w:t>
      </w:r>
    </w:p>
    <w:p w14:paraId="623F5EEE" w14:textId="13E82D9F" w:rsidR="00842736" w:rsidRDefault="00842736" w:rsidP="00842736">
      <w:pPr>
        <w:pStyle w:val="Plattetekst"/>
        <w:spacing w:before="132"/>
        <w:ind w:left="736"/>
      </w:pPr>
      <w:r>
        <w:t>Op</w:t>
      </w:r>
      <w:r>
        <w:rPr>
          <w:spacing w:val="-2"/>
        </w:rPr>
        <w:t xml:space="preserve"> </w:t>
      </w:r>
      <w:r>
        <w:t>hogergenoemde</w:t>
      </w:r>
      <w:r>
        <w:rPr>
          <w:spacing w:val="-4"/>
        </w:rPr>
        <w:t xml:space="preserve"> </w:t>
      </w:r>
      <w:r>
        <w:t>locatie</w:t>
      </w:r>
      <w:r>
        <w:rPr>
          <w:spacing w:val="-4"/>
        </w:rPr>
        <w:t xml:space="preserve"> </w:t>
      </w:r>
      <w:r>
        <w:t xml:space="preserve">werd een nest van de Aziatische hoornaar verwijderd door de Hulpverleningszone Zuid-West Limburg. </w:t>
      </w:r>
      <w:r w:rsidRPr="00842736">
        <w:rPr>
          <w:u w:val="single"/>
        </w:rPr>
        <w:t>Voeg het factuur van de hulpdiensten toe als bijlage</w:t>
      </w:r>
      <w:r>
        <w:t xml:space="preserve"> om je aanvraag te vervolledigen.</w:t>
      </w:r>
    </w:p>
    <w:p w14:paraId="52D2477B" w14:textId="77777777" w:rsidR="008F4EEF" w:rsidRDefault="008F4EEF">
      <w:pPr>
        <w:pStyle w:val="Plattetekst"/>
        <w:rPr>
          <w:sz w:val="20"/>
        </w:rPr>
      </w:pPr>
    </w:p>
    <w:p w14:paraId="680D2D25" w14:textId="65AF14FD" w:rsidR="008F4EEF" w:rsidRDefault="00842736">
      <w:pPr>
        <w:pStyle w:val="Platteteks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3B26BBA" wp14:editId="05032BAC">
                <wp:simplePos x="0" y="0"/>
                <wp:positionH relativeFrom="page">
                  <wp:posOffset>881380</wp:posOffset>
                </wp:positionH>
                <wp:positionV relativeFrom="paragraph">
                  <wp:posOffset>199390</wp:posOffset>
                </wp:positionV>
                <wp:extent cx="5798185" cy="18415"/>
                <wp:effectExtent l="0" t="0" r="0" b="0"/>
                <wp:wrapTopAndBottom/>
                <wp:docPr id="13721507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EAD14" id="Rectangle 3" o:spid="_x0000_s1026" style="position:absolute;margin-left:69.4pt;margin-top:15.7pt;width:456.55pt;height:1.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C89E11F" w14:textId="77777777" w:rsidR="008F4EEF" w:rsidRDefault="008F4EEF">
      <w:pPr>
        <w:pStyle w:val="Plattetekst"/>
        <w:spacing w:before="9"/>
        <w:rPr>
          <w:sz w:val="16"/>
        </w:rPr>
      </w:pPr>
    </w:p>
    <w:p w14:paraId="5D147290" w14:textId="25BCF728" w:rsidR="008F4EEF" w:rsidRDefault="00842736" w:rsidP="00842736">
      <w:pPr>
        <w:pStyle w:val="Plattetekst"/>
        <w:spacing w:before="56"/>
        <w:ind w:left="736"/>
      </w:pPr>
      <w:r>
        <w:t>De</w:t>
      </w:r>
      <w:r>
        <w:rPr>
          <w:spacing w:val="47"/>
        </w:rPr>
        <w:t xml:space="preserve"> </w:t>
      </w:r>
      <w:r>
        <w:t>ondergetekende</w:t>
      </w:r>
      <w:r>
        <w:rPr>
          <w:spacing w:val="95"/>
        </w:rPr>
        <w:t xml:space="preserve"> </w:t>
      </w:r>
      <w:r>
        <w:t>verklaart</w:t>
      </w:r>
      <w:r>
        <w:rPr>
          <w:spacing w:val="99"/>
        </w:rPr>
        <w:t xml:space="preserve"> </w:t>
      </w:r>
      <w:r>
        <w:t>het</w:t>
      </w:r>
      <w:r>
        <w:rPr>
          <w:spacing w:val="98"/>
        </w:rPr>
        <w:t xml:space="preserve"> </w:t>
      </w:r>
      <w:r>
        <w:t>‘Subsidiereglement ter bestrijding van de Aziatische hoornaar’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hebben</w:t>
      </w:r>
      <w:r>
        <w:rPr>
          <w:spacing w:val="-3"/>
        </w:rPr>
        <w:t xml:space="preserve"> </w:t>
      </w:r>
      <w:r>
        <w:t>gelezen</w:t>
      </w:r>
      <w:r>
        <w:rPr>
          <w:spacing w:val="-4"/>
        </w:rPr>
        <w:t xml:space="preserve"> </w:t>
      </w:r>
      <w:r>
        <w:t>en verklaart</w:t>
      </w:r>
      <w:r>
        <w:rPr>
          <w:spacing w:val="-3"/>
        </w:rPr>
        <w:t xml:space="preserve"> </w:t>
      </w:r>
      <w:r>
        <w:t>zich hiermee</w:t>
      </w:r>
      <w:r>
        <w:rPr>
          <w:spacing w:val="-1"/>
        </w:rPr>
        <w:t xml:space="preserve"> </w:t>
      </w:r>
      <w:r>
        <w:t>akkoord.</w:t>
      </w:r>
    </w:p>
    <w:p w14:paraId="747BE14A" w14:textId="77777777" w:rsidR="008F4EEF" w:rsidRDefault="008F4EEF">
      <w:pPr>
        <w:pStyle w:val="Plattetekst"/>
        <w:spacing w:before="6"/>
        <w:rPr>
          <w:sz w:val="25"/>
        </w:rPr>
      </w:pPr>
    </w:p>
    <w:p w14:paraId="4F7ED210" w14:textId="77777777" w:rsidR="008F4EEF" w:rsidRDefault="00842736">
      <w:pPr>
        <w:pStyle w:val="Plattetekst"/>
        <w:tabs>
          <w:tab w:val="left" w:pos="7610"/>
        </w:tabs>
        <w:spacing w:before="1"/>
        <w:ind w:left="736"/>
      </w:pPr>
      <w:r>
        <w:t>Datum:</w:t>
      </w:r>
      <w:r>
        <w:rPr>
          <w:spacing w:val="-3"/>
        </w:rPr>
        <w:t xml:space="preserve"> </w:t>
      </w:r>
      <w:r>
        <w:t>……….-……….-………………..</w:t>
      </w:r>
      <w:r>
        <w:tab/>
        <w:t>Handtekening</w:t>
      </w:r>
      <w:r>
        <w:rPr>
          <w:spacing w:val="-2"/>
        </w:rPr>
        <w:t xml:space="preserve"> </w:t>
      </w:r>
      <w:r>
        <w:t>aanvrager</w:t>
      </w:r>
    </w:p>
    <w:p w14:paraId="4F4D8528" w14:textId="77777777" w:rsidR="008F4EEF" w:rsidRDefault="008F4EEF">
      <w:pPr>
        <w:pStyle w:val="Plattetekst"/>
        <w:rPr>
          <w:sz w:val="20"/>
        </w:rPr>
      </w:pPr>
    </w:p>
    <w:p w14:paraId="6BFA2519" w14:textId="77777777" w:rsidR="008F4EEF" w:rsidRDefault="008F4EEF">
      <w:pPr>
        <w:pStyle w:val="Plattetekst"/>
        <w:rPr>
          <w:sz w:val="20"/>
        </w:rPr>
      </w:pPr>
    </w:p>
    <w:p w14:paraId="766E1A8D" w14:textId="77777777" w:rsidR="008F4EEF" w:rsidRDefault="008F4EEF">
      <w:pPr>
        <w:pStyle w:val="Plattetekst"/>
        <w:rPr>
          <w:sz w:val="20"/>
        </w:rPr>
      </w:pPr>
    </w:p>
    <w:p w14:paraId="78FD97C5" w14:textId="77777777" w:rsidR="008F4EEF" w:rsidRDefault="008F4EEF">
      <w:pPr>
        <w:pStyle w:val="Plattetekst"/>
        <w:rPr>
          <w:sz w:val="20"/>
        </w:rPr>
      </w:pPr>
    </w:p>
    <w:p w14:paraId="33B446D8" w14:textId="77777777" w:rsidR="008F4EEF" w:rsidRDefault="008F4EEF">
      <w:pPr>
        <w:pStyle w:val="Plattetekst"/>
        <w:rPr>
          <w:sz w:val="20"/>
        </w:rPr>
      </w:pPr>
    </w:p>
    <w:p w14:paraId="260EA410" w14:textId="1A8D9E67" w:rsidR="008F4EEF" w:rsidRDefault="00842736">
      <w:pPr>
        <w:pStyle w:val="Platteteks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EDB65D5" wp14:editId="4FAF7E50">
                <wp:simplePos x="0" y="0"/>
                <wp:positionH relativeFrom="page">
                  <wp:posOffset>828040</wp:posOffset>
                </wp:positionH>
                <wp:positionV relativeFrom="paragraph">
                  <wp:posOffset>237490</wp:posOffset>
                </wp:positionV>
                <wp:extent cx="5905500" cy="373380"/>
                <wp:effectExtent l="0" t="0" r="0" b="0"/>
                <wp:wrapTopAndBottom/>
                <wp:docPr id="3826119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73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0BDB09" w14:textId="012EBE34" w:rsidR="008F4EEF" w:rsidRDefault="00842736">
                            <w:pPr>
                              <w:pStyle w:val="Plattetekst"/>
                              <w:spacing w:before="18" w:line="242" w:lineRule="auto"/>
                              <w:ind w:left="108" w:right="505"/>
                            </w:pPr>
                            <w:r>
                              <w:t xml:space="preserve">Gelieve dit ingevuld </w:t>
                            </w:r>
                            <w:r w:rsidRPr="00842736">
                              <w:rPr>
                                <w:u w:val="single"/>
                              </w:rPr>
                              <w:t>aanvraagformulier en factuur van de hulpdiensten</w:t>
                            </w:r>
                            <w:r>
                              <w:t xml:space="preserve"> </w:t>
                            </w:r>
                            <w:r>
                              <w:t xml:space="preserve">te bezorgen </w:t>
                            </w:r>
                            <w:r>
                              <w:t>via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milieudienst@halen.be</w:t>
                              </w:r>
                            </w:hyperlink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B65D5" id="Text Box 2" o:spid="_x0000_s1029" type="#_x0000_t202" style="position:absolute;margin-left:65.2pt;margin-top:18.7pt;width:465pt;height:29.4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" filled="f" strokeweight=".48pt">
                <v:textbox inset="0,0,0,0">
                  <w:txbxContent>
                    <w:p w14:paraId="170BDB09" w14:textId="012EBE34" w:rsidR="008F4EEF" w:rsidRDefault="00842736">
                      <w:pPr>
                        <w:pStyle w:val="Plattetekst"/>
                        <w:spacing w:before="18" w:line="242" w:lineRule="auto"/>
                        <w:ind w:left="108" w:right="505"/>
                      </w:pPr>
                      <w:r>
                        <w:t xml:space="preserve">Gelieve dit ingevuld </w:t>
                      </w:r>
                      <w:r w:rsidRPr="00842736">
                        <w:rPr>
                          <w:u w:val="single"/>
                        </w:rPr>
                        <w:t>aanvraagformulier en factuur van de hulpdiensten</w:t>
                      </w:r>
                      <w:r>
                        <w:t xml:space="preserve"> </w:t>
                      </w:r>
                      <w:r>
                        <w:t xml:space="preserve">te bezorgen </w:t>
                      </w:r>
                      <w:r>
                        <w:t>via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hyperlink r:id="rId6">
                        <w:r>
                          <w:rPr>
                            <w:color w:val="0462C1"/>
                            <w:u w:val="single" w:color="0462C1"/>
                          </w:rPr>
                          <w:t>milieudienst@halen.be</w:t>
                        </w:r>
                      </w:hyperlink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B8BA41" w14:textId="77777777" w:rsidR="008F4EEF" w:rsidRDefault="008F4EEF">
      <w:pPr>
        <w:pStyle w:val="Plattetekst"/>
        <w:rPr>
          <w:sz w:val="12"/>
        </w:rPr>
      </w:pPr>
    </w:p>
    <w:p w14:paraId="3BCE0B2F" w14:textId="77777777" w:rsidR="008F4EEF" w:rsidRDefault="00842736">
      <w:pPr>
        <w:spacing w:before="63"/>
        <w:ind w:left="736"/>
        <w:rPr>
          <w:i/>
          <w:sz w:val="18"/>
        </w:rPr>
      </w:pPr>
      <w:r>
        <w:rPr>
          <w:i/>
          <w:color w:val="6AACE3"/>
          <w:sz w:val="18"/>
        </w:rPr>
        <w:t>Wij</w:t>
      </w:r>
      <w:r>
        <w:rPr>
          <w:i/>
          <w:color w:val="6AACE3"/>
          <w:spacing w:val="-4"/>
          <w:sz w:val="18"/>
        </w:rPr>
        <w:t xml:space="preserve"> </w:t>
      </w:r>
      <w:r>
        <w:rPr>
          <w:i/>
          <w:color w:val="6AACE3"/>
          <w:sz w:val="18"/>
        </w:rPr>
        <w:t>behandelen</w:t>
      </w:r>
      <w:r>
        <w:rPr>
          <w:i/>
          <w:color w:val="6AACE3"/>
          <w:spacing w:val="-2"/>
          <w:sz w:val="18"/>
        </w:rPr>
        <w:t xml:space="preserve"> </w:t>
      </w:r>
      <w:r>
        <w:rPr>
          <w:i/>
          <w:color w:val="6AACE3"/>
          <w:sz w:val="18"/>
        </w:rPr>
        <w:t>jouw</w:t>
      </w:r>
      <w:r>
        <w:rPr>
          <w:i/>
          <w:color w:val="6AACE3"/>
          <w:spacing w:val="-5"/>
          <w:sz w:val="18"/>
        </w:rPr>
        <w:t xml:space="preserve"> </w:t>
      </w:r>
      <w:r>
        <w:rPr>
          <w:i/>
          <w:color w:val="6AACE3"/>
          <w:sz w:val="18"/>
        </w:rPr>
        <w:t>gegevens</w:t>
      </w:r>
      <w:r>
        <w:rPr>
          <w:i/>
          <w:color w:val="6AACE3"/>
          <w:spacing w:val="-4"/>
          <w:sz w:val="18"/>
        </w:rPr>
        <w:t xml:space="preserve"> </w:t>
      </w:r>
      <w:r>
        <w:rPr>
          <w:i/>
          <w:color w:val="6AACE3"/>
          <w:sz w:val="18"/>
        </w:rPr>
        <w:t>in</w:t>
      </w:r>
      <w:r>
        <w:rPr>
          <w:i/>
          <w:color w:val="6AACE3"/>
          <w:spacing w:val="-4"/>
          <w:sz w:val="18"/>
        </w:rPr>
        <w:t xml:space="preserve"> </w:t>
      </w:r>
      <w:r>
        <w:rPr>
          <w:i/>
          <w:color w:val="6AACE3"/>
          <w:sz w:val="18"/>
        </w:rPr>
        <w:t>overeenstemming</w:t>
      </w:r>
      <w:r>
        <w:rPr>
          <w:i/>
          <w:color w:val="6AACE3"/>
          <w:spacing w:val="-3"/>
          <w:sz w:val="18"/>
        </w:rPr>
        <w:t xml:space="preserve"> </w:t>
      </w:r>
      <w:r>
        <w:rPr>
          <w:i/>
          <w:color w:val="6AACE3"/>
          <w:sz w:val="18"/>
        </w:rPr>
        <w:t>met</w:t>
      </w:r>
      <w:r>
        <w:rPr>
          <w:i/>
          <w:color w:val="6AACE3"/>
          <w:spacing w:val="-3"/>
          <w:sz w:val="18"/>
        </w:rPr>
        <w:t xml:space="preserve"> </w:t>
      </w:r>
      <w:r>
        <w:rPr>
          <w:i/>
          <w:color w:val="6AACE3"/>
          <w:sz w:val="18"/>
        </w:rPr>
        <w:t>onze</w:t>
      </w:r>
      <w:r>
        <w:rPr>
          <w:i/>
          <w:color w:val="6AACE3"/>
          <w:spacing w:val="-1"/>
          <w:sz w:val="18"/>
        </w:rPr>
        <w:t xml:space="preserve"> </w:t>
      </w:r>
      <w:r>
        <w:rPr>
          <w:i/>
          <w:color w:val="6AACE3"/>
          <w:sz w:val="18"/>
        </w:rPr>
        <w:t>privacyverklaring.</w:t>
      </w:r>
    </w:p>
    <w:sectPr w:rsidR="008F4EEF">
      <w:type w:val="continuous"/>
      <w:pgSz w:w="11910" w:h="16840"/>
      <w:pgMar w:top="800" w:right="120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EF"/>
    <w:rsid w:val="00842736"/>
    <w:rsid w:val="008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EB3F638"/>
  <w15:docId w15:val="{39533937-CA9E-4FE2-B92C-D0A3CC3E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736"/>
      <w:outlineLvl w:val="0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21"/>
      <w:ind w:left="3569" w:right="211" w:firstLine="2414"/>
      <w:jc w:val="right"/>
    </w:pPr>
    <w:rPr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ieudienst@halen.be" TargetMode="External"/><Relationship Id="rId5" Type="http://schemas.openxmlformats.org/officeDocument/2006/relationships/hyperlink" Target="mailto:milieudienst@halen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Borgers</dc:creator>
  <cp:lastModifiedBy>karen prinsen</cp:lastModifiedBy>
  <cp:revision>2</cp:revision>
  <dcterms:created xsi:type="dcterms:W3CDTF">2024-02-13T12:57:00Z</dcterms:created>
  <dcterms:modified xsi:type="dcterms:W3CDTF">2024-02-13T12:57:00Z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</Properties>
</file>