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B17" w14:textId="5EF329F2" w:rsidR="00D27FFA" w:rsidRPr="008D78EF" w:rsidRDefault="00A1380B" w:rsidP="00760CD0">
      <w:pP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bookmarkStart w:id="0" w:name="_Hlk515368014"/>
      <w:r>
        <w:rPr>
          <w:rFonts w:ascii="Calibri" w:hAnsi="Calibri" w:cs="Courier New"/>
          <w: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E532E84" wp14:editId="629CC7B1">
            <wp:simplePos x="0" y="0"/>
            <wp:positionH relativeFrom="margin">
              <wp:align>left</wp:align>
            </wp:positionH>
            <wp:positionV relativeFrom="margin">
              <wp:posOffset>-323215</wp:posOffset>
            </wp:positionV>
            <wp:extent cx="1800000" cy="865981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6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FA">
        <w:rPr>
          <w:rFonts w:ascii="Calibri" w:hAnsi="Calibri" w:cs="Courier New"/>
          <w:caps/>
          <w:sz w:val="40"/>
          <w:szCs w:val="40"/>
        </w:rPr>
        <w:t>aanvraag</w:t>
      </w:r>
      <w:r w:rsidR="00D27FFA" w:rsidRPr="008D78EF">
        <w:rPr>
          <w:rFonts w:ascii="Calibri" w:hAnsi="Calibri" w:cs="Courier New"/>
          <w:caps/>
          <w:sz w:val="40"/>
          <w:szCs w:val="40"/>
        </w:rPr>
        <w:t>formulier</w:t>
      </w:r>
      <w:r w:rsidR="009C255F">
        <w:rPr>
          <w:rFonts w:ascii="Calibri" w:hAnsi="Calibri" w:cs="Courier New"/>
          <w:caps/>
          <w:sz w:val="40"/>
          <w:szCs w:val="40"/>
        </w:rPr>
        <w:t xml:space="preserve"> </w:t>
      </w:r>
    </w:p>
    <w:p w14:paraId="071CDCC7" w14:textId="72C732C2" w:rsidR="009735E5" w:rsidRDefault="008D2449" w:rsidP="00760CD0">
      <w:pPr>
        <w:pBdr>
          <w:bottom w:val="single" w:sz="4" w:space="1" w:color="auto"/>
        </w:pBd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r>
        <w:rPr>
          <w:rFonts w:ascii="Calibri" w:hAnsi="Calibri" w:cs="Courier New"/>
          <w:caps/>
          <w:sz w:val="40"/>
          <w:szCs w:val="40"/>
        </w:rPr>
        <w:t xml:space="preserve">uitleenmateriaal </w:t>
      </w:r>
    </w:p>
    <w:p w14:paraId="794E7357" w14:textId="77777777" w:rsidR="00D27FFA" w:rsidRPr="008D78EF" w:rsidRDefault="008D2449" w:rsidP="00760CD0">
      <w:pPr>
        <w:pBdr>
          <w:bottom w:val="single" w:sz="4" w:space="1" w:color="auto"/>
        </w:pBd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r>
        <w:rPr>
          <w:rFonts w:ascii="Calibri" w:hAnsi="Calibri" w:cs="Courier New"/>
          <w:caps/>
          <w:sz w:val="40"/>
          <w:szCs w:val="40"/>
        </w:rPr>
        <w:t>evenementenloket</w:t>
      </w:r>
    </w:p>
    <w:p w14:paraId="51ABC186" w14:textId="77777777" w:rsidR="00BA39AF" w:rsidRDefault="00BA39AF" w:rsidP="004D1528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  <w:lang w:eastAsia="nl-BE"/>
        </w:rPr>
      </w:pPr>
    </w:p>
    <w:p w14:paraId="452C0154" w14:textId="77777777" w:rsidR="004D1528" w:rsidRDefault="004D1528" w:rsidP="00166447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443BD094" w14:textId="77777777" w:rsidR="004D1528" w:rsidRPr="004D1528" w:rsidRDefault="004D1528" w:rsidP="004D1528">
      <w:pPr>
        <w:spacing w:line="360" w:lineRule="auto"/>
        <w:rPr>
          <w:rFonts w:asciiTheme="minorHAnsi" w:hAnsiTheme="minorHAnsi"/>
          <w:b/>
          <w:caps/>
          <w:sz w:val="22"/>
          <w:szCs w:val="22"/>
        </w:rPr>
      </w:pPr>
      <w:r w:rsidRPr="00176189">
        <w:rPr>
          <w:rFonts w:ascii="Calibri" w:hAnsi="Calibri"/>
          <w:b/>
          <w:caps/>
          <w:color w:val="6AADE4"/>
          <w:sz w:val="28"/>
          <w:szCs w:val="28"/>
        </w:rPr>
        <w:t xml:space="preserve">De </w:t>
      </w:r>
      <w:r w:rsidR="008D2449">
        <w:rPr>
          <w:rFonts w:ascii="Calibri" w:hAnsi="Calibri"/>
          <w:b/>
          <w:caps/>
          <w:color w:val="6AADE4"/>
          <w:sz w:val="28"/>
          <w:szCs w:val="28"/>
        </w:rPr>
        <w:t>aanvraag</w:t>
      </w:r>
    </w:p>
    <w:p w14:paraId="45BD882B" w14:textId="77777777"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Naam</w:t>
      </w:r>
      <w:r w:rsidR="008D2449">
        <w:rPr>
          <w:rFonts w:asciiTheme="minorHAnsi" w:hAnsiTheme="minorHAnsi"/>
          <w:sz w:val="22"/>
          <w:szCs w:val="22"/>
        </w:rPr>
        <w:t xml:space="preserve"> vereniging</w:t>
      </w:r>
      <w:r w:rsidR="004D1528" w:rsidRPr="004D1528">
        <w:rPr>
          <w:rFonts w:asciiTheme="minorHAnsi" w:hAnsiTheme="minorHAnsi"/>
          <w:sz w:val="22"/>
          <w:szCs w:val="22"/>
        </w:rPr>
        <w:t xml:space="preserve">: </w:t>
      </w:r>
      <w:r w:rsidRPr="004D1528">
        <w:rPr>
          <w:rFonts w:asciiTheme="minorHAnsi" w:hAnsiTheme="minorHAnsi"/>
          <w:sz w:val="22"/>
          <w:szCs w:val="22"/>
        </w:rPr>
        <w:t>……………………………………</w:t>
      </w:r>
      <w:r w:rsidR="004D1528">
        <w:rPr>
          <w:rFonts w:asciiTheme="minorHAnsi" w:hAnsiTheme="minorHAnsi"/>
          <w:sz w:val="22"/>
          <w:szCs w:val="22"/>
        </w:rPr>
        <w:t>…………………………</w:t>
      </w:r>
      <w:r w:rsidR="008D244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131DC1A0" w14:textId="77777777" w:rsid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Verantwoordelijke</w:t>
      </w:r>
      <w:r w:rsidRPr="004D1528">
        <w:rPr>
          <w:rFonts w:asciiTheme="minorHAnsi" w:hAnsiTheme="minorHAnsi"/>
          <w:sz w:val="22"/>
          <w:szCs w:val="22"/>
        </w:rPr>
        <w:t>:</w:t>
      </w:r>
    </w:p>
    <w:p w14:paraId="7799CF18" w14:textId="77777777" w:rsidR="00373FB2" w:rsidRDefault="00373FB2" w:rsidP="00373FB2">
      <w:pPr>
        <w:pStyle w:val="Lijstalinea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Naam en voornaam: </w:t>
      </w:r>
      <w:r w:rsidRPr="00373FB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2AABFDB" w14:textId="77777777" w:rsidR="00166447" w:rsidRPr="00373FB2" w:rsidRDefault="00166447" w:rsidP="00373FB2">
      <w:pPr>
        <w:pStyle w:val="Lijstalinea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373FB2">
        <w:rPr>
          <w:rFonts w:asciiTheme="minorHAnsi" w:hAnsiTheme="minorHAnsi"/>
          <w:sz w:val="22"/>
          <w:szCs w:val="22"/>
        </w:rPr>
        <w:t>Adres: ………………………………………………………………………………………………………………………………………</w:t>
      </w:r>
      <w:r w:rsidR="004D1528" w:rsidRPr="00373FB2">
        <w:rPr>
          <w:rFonts w:asciiTheme="minorHAnsi" w:hAnsiTheme="minorHAnsi"/>
          <w:sz w:val="22"/>
          <w:szCs w:val="22"/>
        </w:rPr>
        <w:t>…….</w:t>
      </w:r>
    </w:p>
    <w:p w14:paraId="4B8F2361" w14:textId="77777777" w:rsidR="00166447" w:rsidRPr="00373FB2" w:rsidRDefault="00166447" w:rsidP="00373FB2">
      <w:pPr>
        <w:pStyle w:val="Lijstalinea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373FB2">
        <w:rPr>
          <w:rFonts w:asciiTheme="minorHAnsi" w:hAnsiTheme="minorHAnsi"/>
          <w:sz w:val="22"/>
          <w:szCs w:val="22"/>
        </w:rPr>
        <w:t>Telefoo</w:t>
      </w:r>
      <w:r w:rsidR="00373FB2">
        <w:rPr>
          <w:rFonts w:asciiTheme="minorHAnsi" w:hAnsiTheme="minorHAnsi"/>
          <w:sz w:val="22"/>
          <w:szCs w:val="22"/>
        </w:rPr>
        <w:t>nnummer</w:t>
      </w:r>
      <w:r w:rsidRPr="00373FB2">
        <w:rPr>
          <w:rFonts w:asciiTheme="minorHAnsi" w:hAnsiTheme="minorHAnsi"/>
          <w:sz w:val="22"/>
          <w:szCs w:val="22"/>
        </w:rPr>
        <w:t>: …………………………………………………</w:t>
      </w:r>
      <w:r w:rsidR="008D2449" w:rsidRPr="00373FB2"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14:paraId="4D4D0C84" w14:textId="77777777" w:rsidR="00166447" w:rsidRPr="00192FCD" w:rsidRDefault="008D244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Plaats waar het materiaal gebruikt wordt</w:t>
      </w:r>
      <w:r w:rsidR="00166447" w:rsidRPr="00192FCD">
        <w:rPr>
          <w:rFonts w:asciiTheme="minorHAnsi" w:hAnsiTheme="minorHAnsi"/>
          <w:sz w:val="22"/>
          <w:szCs w:val="22"/>
        </w:rPr>
        <w:t>:</w:t>
      </w:r>
      <w:r w:rsidR="00166447" w:rsidRPr="00D27FFA">
        <w:rPr>
          <w:rFonts w:asciiTheme="minorHAnsi" w:hAnsiTheme="minorHAnsi"/>
          <w:sz w:val="22"/>
          <w:szCs w:val="22"/>
        </w:rPr>
        <w:t xml:space="preserve"> </w:t>
      </w:r>
      <w:r w:rsidR="00166447">
        <w:rPr>
          <w:rFonts w:asciiTheme="minorHAnsi" w:hAnsiTheme="minorHAnsi"/>
          <w:sz w:val="22"/>
          <w:szCs w:val="22"/>
        </w:rPr>
        <w:t>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…………………………………………………………………………..</w:t>
      </w:r>
    </w:p>
    <w:p w14:paraId="1FE5FA59" w14:textId="77777777" w:rsidR="00C84991" w:rsidRDefault="008D2449" w:rsidP="00C8499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activiteit</w:t>
      </w:r>
      <w:r w:rsidR="00176189">
        <w:rPr>
          <w:rFonts w:asciiTheme="minorHAnsi" w:hAnsiTheme="minorHAnsi"/>
          <w:sz w:val="22"/>
          <w:szCs w:val="22"/>
        </w:rPr>
        <w:t xml:space="preserve">: </w:t>
      </w:r>
      <w:r w:rsidR="00373FB2">
        <w:rPr>
          <w:rFonts w:asciiTheme="minorHAnsi" w:hAnsiTheme="minorHAnsi"/>
          <w:sz w:val="22"/>
          <w:szCs w:val="22"/>
        </w:rPr>
        <w:t>……….-……….-………………..</w:t>
      </w:r>
    </w:p>
    <w:p w14:paraId="54C1EC5E" w14:textId="77777777" w:rsid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Aard van de activiteit</w:t>
      </w:r>
      <w:r w:rsidR="00C84991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………………………………………………………………………………………………………………………….</w:t>
      </w:r>
    </w:p>
    <w:p w14:paraId="2E95A94B" w14:textId="77777777" w:rsidR="00176189" w:rsidRPr="00176189" w:rsidRDefault="00176189" w:rsidP="003B6E5F">
      <w:pPr>
        <w:spacing w:line="259" w:lineRule="auto"/>
        <w:rPr>
          <w:rFonts w:ascii="Calibri" w:hAnsi="Calibri"/>
          <w:b/>
          <w:caps/>
          <w:color w:val="6AADE4"/>
          <w:sz w:val="22"/>
          <w:szCs w:val="22"/>
        </w:rPr>
      </w:pPr>
    </w:p>
    <w:p w14:paraId="3E8C5F3D" w14:textId="77777777" w:rsidR="00176189" w:rsidRDefault="008D2449" w:rsidP="003B6E5F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  <w:r>
        <w:rPr>
          <w:rFonts w:ascii="Calibri" w:hAnsi="Calibri"/>
          <w:b/>
          <w:caps/>
          <w:color w:val="6AADE4"/>
          <w:sz w:val="28"/>
          <w:szCs w:val="28"/>
        </w:rPr>
        <w:t>het materiaal</w:t>
      </w:r>
    </w:p>
    <w:p w14:paraId="2A2E7B75" w14:textId="77777777" w:rsidR="003B6E5F" w:rsidRDefault="003B6E5F" w:rsidP="003B6E5F">
      <w:pPr>
        <w:spacing w:line="259" w:lineRule="auto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701"/>
        <w:gridCol w:w="1701"/>
        <w:gridCol w:w="1701"/>
      </w:tblGrid>
      <w:tr w:rsidR="009735E5" w:rsidRPr="00457DC7" w14:paraId="042E15D2" w14:textId="77777777" w:rsidTr="002E123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442F83E" w14:textId="77777777" w:rsidR="009735E5" w:rsidRPr="0066243E" w:rsidRDefault="009735E5" w:rsidP="0066243E">
            <w:pPr>
              <w:jc w:val="center"/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</w:pPr>
            <w:r w:rsidRPr="0066243E"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  <w:t>Materiaal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283A39F7" w14:textId="77777777" w:rsidR="009735E5" w:rsidRPr="0066243E" w:rsidRDefault="009735E5" w:rsidP="0066243E">
            <w:pPr>
              <w:jc w:val="center"/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</w:pPr>
            <w:r w:rsidRPr="0066243E"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CCE9198" w14:textId="77777777" w:rsidR="009735E5" w:rsidRPr="0066243E" w:rsidRDefault="009735E5" w:rsidP="0066243E">
            <w:pPr>
              <w:jc w:val="center"/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</w:pPr>
            <w:r w:rsidRPr="0066243E"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  <w:t>Toegestaan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7BB45E64" w14:textId="77777777" w:rsidR="009735E5" w:rsidRPr="0066243E" w:rsidRDefault="009735E5" w:rsidP="0066243E">
            <w:pPr>
              <w:jc w:val="center"/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</w:pPr>
            <w:r w:rsidRPr="0066243E"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  <w:t>Te betalen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1960AED" w14:textId="77777777" w:rsidR="009735E5" w:rsidRPr="0066243E" w:rsidRDefault="009735E5" w:rsidP="0066243E">
            <w:pPr>
              <w:jc w:val="center"/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</w:pPr>
            <w:r w:rsidRPr="0066243E">
              <w:rPr>
                <w:rFonts w:asciiTheme="minorHAnsi" w:hAnsiTheme="minorHAnsi" w:cs="Arial"/>
                <w:caps/>
                <w:color w:val="FFFFFF" w:themeColor="background1"/>
                <w:sz w:val="20"/>
                <w:szCs w:val="20"/>
              </w:rPr>
              <w:t>Waarborg</w:t>
            </w:r>
          </w:p>
        </w:tc>
      </w:tr>
      <w:tr w:rsidR="009735E5" w:rsidRPr="00457DC7" w14:paraId="15136B29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9FA2" w14:textId="77777777" w:rsidR="002158F1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Tafels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7707C618" w14:textId="2568416C" w:rsidR="009735E5" w:rsidRPr="008D2449" w:rsidRDefault="002158F1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(220cm x 70cm) 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150 stuks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7864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3692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942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F26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35E5" w:rsidRPr="00457DC7" w14:paraId="68F29FDB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BC2B" w14:textId="228F2A2F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Stoelen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 xml:space="preserve"> (1.</w:t>
            </w:r>
            <w:r w:rsidR="002158F1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>00</w:t>
            </w:r>
            <w:r w:rsidR="002158F1">
              <w:rPr>
                <w:rFonts w:asciiTheme="minorHAnsi" w:hAnsiTheme="minorHAnsi" w:cs="Arial"/>
                <w:sz w:val="20"/>
                <w:szCs w:val="20"/>
              </w:rPr>
              <w:t xml:space="preserve"> stuks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80E7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2278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1583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F3BF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35E5" w:rsidRPr="00457DC7" w14:paraId="0AD4AB30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6631" w14:textId="4F3B5067" w:rsidR="002158F1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Buitenp</w:t>
            </w:r>
            <w:r w:rsidR="009735E5" w:rsidRPr="008D2449">
              <w:rPr>
                <w:rFonts w:asciiTheme="minorHAnsi" w:hAnsiTheme="minorHAnsi" w:cs="Arial"/>
                <w:sz w:val="20"/>
                <w:szCs w:val="20"/>
              </w:rPr>
              <w:t>odium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EEB7A9C" w14:textId="18D2C3B3" w:rsidR="009735E5" w:rsidRPr="008D2449" w:rsidRDefault="002E1237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2158F1">
              <w:rPr>
                <w:rFonts w:asciiTheme="minorHAnsi" w:hAnsiTheme="minorHAnsi" w:cs="Arial"/>
                <w:sz w:val="20"/>
                <w:szCs w:val="20"/>
              </w:rPr>
              <w:t>24 panelen van 2m x 1m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BA5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F524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4A4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9B1F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35E5" w:rsidRPr="00457DC7" w14:paraId="5D733D29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4C76" w14:textId="77777777" w:rsidR="002158F1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Nadar</w:t>
            </w:r>
            <w:r w:rsidR="002E12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6E24E45" w14:textId="355572D7" w:rsidR="009735E5" w:rsidRPr="008D2449" w:rsidRDefault="002E1237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2158F1">
              <w:rPr>
                <w:rFonts w:asciiTheme="minorHAnsi" w:hAnsiTheme="minorHAnsi" w:cs="Arial"/>
                <w:sz w:val="20"/>
                <w:szCs w:val="20"/>
              </w:rPr>
              <w:t>2 aanhangwagens met 150m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630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A992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22E1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C73C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35E5" w:rsidRPr="00457DC7" w14:paraId="35FCD3C0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2B2F" w14:textId="4C792B58" w:rsidR="002158F1" w:rsidRPr="008D2449" w:rsidRDefault="002158F1" w:rsidP="006B29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Mini nadar (2x 20m)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6305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9274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4B99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1629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B299E" w:rsidRPr="00457DC7" w14:paraId="4A9A7025" w14:textId="77777777" w:rsidTr="002E123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A6B5" w14:textId="7DCD6A6F" w:rsidR="006B299E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Werfhekken (2x 25 stuks)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4C8A" w14:textId="77777777" w:rsidR="006B299E" w:rsidRPr="008D2449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1B5B" w14:textId="77777777" w:rsidR="006B299E" w:rsidRPr="008D2449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4800" w14:textId="77777777" w:rsidR="006B299E" w:rsidRPr="008D2449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0EF3" w14:textId="77777777" w:rsidR="006B299E" w:rsidRPr="008D2449" w:rsidRDefault="006B299E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735E5" w:rsidRPr="00457DC7" w14:paraId="3ED2F413" w14:textId="77777777" w:rsidTr="002E123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783C" w14:textId="61B64208" w:rsidR="009735E5" w:rsidRPr="008D2449" w:rsidRDefault="002158F1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Witte partytent (4 stuks)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7B79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BD73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E595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41D1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244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35E5" w:rsidRPr="00457DC7" w14:paraId="3C9BFF92" w14:textId="77777777" w:rsidTr="002E1237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EA4E33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D770" w14:textId="77777777" w:rsidR="009735E5" w:rsidRPr="0075312F" w:rsidRDefault="009735E5" w:rsidP="0075312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743C685" w14:textId="77777777" w:rsidR="009735E5" w:rsidRPr="0075312F" w:rsidRDefault="009735E5" w:rsidP="0075312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75312F">
              <w:rPr>
                <w:rFonts w:asciiTheme="minorHAnsi" w:hAnsiTheme="minorHAnsi" w:cs="Arial"/>
                <w:b/>
                <w:caps/>
                <w:color w:val="FFFFFF" w:themeColor="background1"/>
                <w:sz w:val="20"/>
                <w:szCs w:val="20"/>
              </w:rPr>
              <w:t>Totaal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A633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A9C1" w14:textId="77777777" w:rsidR="009735E5" w:rsidRPr="008D2449" w:rsidRDefault="009735E5" w:rsidP="006624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7A84F31" w14:textId="77777777" w:rsidR="00176189" w:rsidRDefault="00176189" w:rsidP="003B6E5F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1EF2EBC3" w14:textId="77777777" w:rsidR="00373FB2" w:rsidRDefault="00373FB2" w:rsidP="00373FB2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ondergetekende verklaart</w:t>
      </w:r>
      <w:r w:rsidRPr="003E4E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het ‘Reglement uitleenmateriaal’ te hebben gelezen en verklaart zich hiermee akkoord.</w:t>
      </w:r>
    </w:p>
    <w:p w14:paraId="684B4CF6" w14:textId="77777777" w:rsidR="00373FB2" w:rsidRDefault="00373FB2" w:rsidP="00373FB2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14:paraId="2BD47141" w14:textId="77777777" w:rsidR="00373FB2" w:rsidRDefault="00373FB2" w:rsidP="00373FB2">
      <w:pPr>
        <w:tabs>
          <w:tab w:val="right" w:pos="9072"/>
        </w:tabs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Datum: ……….-……….-……………….. </w:t>
      </w:r>
      <w:r>
        <w:rPr>
          <w:rFonts w:asciiTheme="minorHAnsi" w:hAnsiTheme="minorHAnsi"/>
          <w:sz w:val="22"/>
          <w:szCs w:val="22"/>
        </w:rPr>
        <w:tab/>
        <w:t>Handtekening aanvrager</w:t>
      </w:r>
    </w:p>
    <w:p w14:paraId="10099612" w14:textId="77777777" w:rsidR="00373FB2" w:rsidRDefault="00373FB2" w:rsidP="00373FB2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5ACEE0A4" w14:textId="77777777" w:rsidR="00373FB2" w:rsidRDefault="00373FB2" w:rsidP="00373FB2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4D8CE4F2" w14:textId="40E0482E" w:rsidR="00373FB2" w:rsidRPr="00BE7FAF" w:rsidRDefault="00373FB2" w:rsidP="00373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sz w:val="22"/>
          <w:szCs w:val="22"/>
        </w:rPr>
      </w:pPr>
      <w:r w:rsidRPr="003E4E67">
        <w:rPr>
          <w:rFonts w:asciiTheme="minorHAnsi" w:hAnsiTheme="minorHAnsi"/>
          <w:sz w:val="22"/>
          <w:szCs w:val="22"/>
        </w:rPr>
        <w:t xml:space="preserve">Gelieve dit ingevuld </w:t>
      </w:r>
      <w:r>
        <w:rPr>
          <w:rFonts w:asciiTheme="minorHAnsi" w:hAnsiTheme="minorHAnsi"/>
          <w:sz w:val="22"/>
          <w:szCs w:val="22"/>
        </w:rPr>
        <w:t>aanvraag</w:t>
      </w:r>
      <w:r w:rsidRPr="003E4E67">
        <w:rPr>
          <w:rFonts w:asciiTheme="minorHAnsi" w:hAnsiTheme="minorHAnsi"/>
          <w:sz w:val="22"/>
          <w:szCs w:val="22"/>
        </w:rPr>
        <w:t xml:space="preserve">formulier </w:t>
      </w:r>
      <w:r>
        <w:rPr>
          <w:rFonts w:asciiTheme="minorHAnsi" w:hAnsiTheme="minorHAnsi"/>
          <w:sz w:val="22"/>
          <w:szCs w:val="22"/>
        </w:rPr>
        <w:t>te bezorgen aan</w:t>
      </w:r>
      <w:r w:rsidR="00C0101F">
        <w:rPr>
          <w:rFonts w:asciiTheme="minorHAnsi" w:hAnsiTheme="minorHAnsi"/>
          <w:sz w:val="22"/>
          <w:szCs w:val="22"/>
        </w:rPr>
        <w:t xml:space="preserve"> reservaties@halen.be</w:t>
      </w:r>
    </w:p>
    <w:p w14:paraId="3137EAF0" w14:textId="77777777" w:rsidR="00373FB2" w:rsidRDefault="00373FB2" w:rsidP="00373FB2">
      <w:pPr>
        <w:spacing w:line="259" w:lineRule="auto"/>
        <w:rPr>
          <w:rFonts w:asciiTheme="minorHAnsi" w:hAnsiTheme="minorHAnsi"/>
          <w:i/>
          <w:color w:val="6AADE4"/>
          <w:sz w:val="18"/>
          <w:szCs w:val="18"/>
        </w:rPr>
      </w:pPr>
    </w:p>
    <w:p w14:paraId="493CB68E" w14:textId="77777777" w:rsidR="0009624D" w:rsidRPr="00373FB2" w:rsidRDefault="00373FB2" w:rsidP="00373FB2">
      <w:pPr>
        <w:spacing w:line="259" w:lineRule="auto"/>
        <w:rPr>
          <w:rFonts w:asciiTheme="minorHAnsi" w:hAnsiTheme="minorHAnsi" w:cs="Arial"/>
          <w:sz w:val="22"/>
          <w:szCs w:val="22"/>
        </w:rPr>
      </w:pPr>
      <w:r w:rsidRPr="009C255F">
        <w:rPr>
          <w:rFonts w:asciiTheme="minorHAnsi" w:hAnsiTheme="minorHAnsi"/>
          <w:i/>
          <w:color w:val="6AADE4"/>
          <w:sz w:val="18"/>
          <w:szCs w:val="18"/>
        </w:rPr>
        <w:t>Wij behandelen jouw gegevens in overeenstemming met onze privacyverklaring</w:t>
      </w:r>
      <w:r>
        <w:rPr>
          <w:rFonts w:asciiTheme="minorHAnsi" w:hAnsiTheme="minorHAnsi"/>
          <w:i/>
          <w:color w:val="6AADE4"/>
          <w:sz w:val="18"/>
          <w:szCs w:val="18"/>
        </w:rPr>
        <w:t>.</w:t>
      </w:r>
    </w:p>
    <w:bookmarkEnd w:id="0"/>
    <w:sectPr w:rsidR="0009624D" w:rsidRPr="00373FB2" w:rsidSect="003A1A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4453" w14:textId="77777777" w:rsidR="000611F5" w:rsidRDefault="000611F5" w:rsidP="00192FCD">
      <w:r>
        <w:separator/>
      </w:r>
    </w:p>
  </w:endnote>
  <w:endnote w:type="continuationSeparator" w:id="0">
    <w:p w14:paraId="602F4753" w14:textId="77777777" w:rsidR="000611F5" w:rsidRDefault="000611F5" w:rsidP="0019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673E" w14:textId="77777777" w:rsidR="000611F5" w:rsidRDefault="000611F5" w:rsidP="009735E5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033E" w14:textId="77777777" w:rsidR="000611F5" w:rsidRDefault="000611F5" w:rsidP="00192FCD">
      <w:r>
        <w:separator/>
      </w:r>
    </w:p>
  </w:footnote>
  <w:footnote w:type="continuationSeparator" w:id="0">
    <w:p w14:paraId="1EE94B6A" w14:textId="77777777" w:rsidR="000611F5" w:rsidRDefault="000611F5" w:rsidP="0019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AD2"/>
    <w:multiLevelType w:val="hybridMultilevel"/>
    <w:tmpl w:val="CE3EA55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6E1C"/>
    <w:multiLevelType w:val="hybridMultilevel"/>
    <w:tmpl w:val="0B5AD33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96056"/>
    <w:multiLevelType w:val="hybridMultilevel"/>
    <w:tmpl w:val="0F3A9AAC"/>
    <w:lvl w:ilvl="0" w:tplc="52841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56"/>
    <w:multiLevelType w:val="hybridMultilevel"/>
    <w:tmpl w:val="984ADD98"/>
    <w:lvl w:ilvl="0" w:tplc="AFF6F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265"/>
    <w:multiLevelType w:val="hybridMultilevel"/>
    <w:tmpl w:val="E43C4C66"/>
    <w:lvl w:ilvl="0" w:tplc="71F681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282D"/>
    <w:multiLevelType w:val="hybridMultilevel"/>
    <w:tmpl w:val="09DA749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03815"/>
    <w:multiLevelType w:val="hybridMultilevel"/>
    <w:tmpl w:val="65747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54D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0B77"/>
    <w:multiLevelType w:val="hybridMultilevel"/>
    <w:tmpl w:val="DAD83D40"/>
    <w:lvl w:ilvl="0" w:tplc="0F9C192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17E1794"/>
    <w:multiLevelType w:val="hybridMultilevel"/>
    <w:tmpl w:val="9A0AE52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2513D"/>
    <w:multiLevelType w:val="hybridMultilevel"/>
    <w:tmpl w:val="A8C6688E"/>
    <w:lvl w:ilvl="0" w:tplc="72EAEC8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882599"/>
    <w:multiLevelType w:val="hybridMultilevel"/>
    <w:tmpl w:val="C9E034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3567">
    <w:abstractNumId w:val="6"/>
  </w:num>
  <w:num w:numId="2" w16cid:durableId="1736511050">
    <w:abstractNumId w:val="10"/>
  </w:num>
  <w:num w:numId="3" w16cid:durableId="1725567817">
    <w:abstractNumId w:val="5"/>
  </w:num>
  <w:num w:numId="4" w16cid:durableId="41834329">
    <w:abstractNumId w:val="0"/>
  </w:num>
  <w:num w:numId="5" w16cid:durableId="871306779">
    <w:abstractNumId w:val="8"/>
  </w:num>
  <w:num w:numId="6" w16cid:durableId="621304365">
    <w:abstractNumId w:val="1"/>
  </w:num>
  <w:num w:numId="7" w16cid:durableId="1964996302">
    <w:abstractNumId w:val="7"/>
  </w:num>
  <w:num w:numId="8" w16cid:durableId="629018799">
    <w:abstractNumId w:val="3"/>
  </w:num>
  <w:num w:numId="9" w16cid:durableId="1553150367">
    <w:abstractNumId w:val="4"/>
  </w:num>
  <w:num w:numId="10" w16cid:durableId="619191859">
    <w:abstractNumId w:val="2"/>
  </w:num>
  <w:num w:numId="11" w16cid:durableId="1042244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84"/>
    <w:rsid w:val="000151C2"/>
    <w:rsid w:val="00055098"/>
    <w:rsid w:val="000611F5"/>
    <w:rsid w:val="00071F35"/>
    <w:rsid w:val="000956FE"/>
    <w:rsid w:val="0009624D"/>
    <w:rsid w:val="00105ABB"/>
    <w:rsid w:val="00111B87"/>
    <w:rsid w:val="001141BA"/>
    <w:rsid w:val="00166447"/>
    <w:rsid w:val="00176189"/>
    <w:rsid w:val="00176E1A"/>
    <w:rsid w:val="00192FCD"/>
    <w:rsid w:val="001E1FC1"/>
    <w:rsid w:val="001F061D"/>
    <w:rsid w:val="00200790"/>
    <w:rsid w:val="002158F1"/>
    <w:rsid w:val="00234D79"/>
    <w:rsid w:val="00245A63"/>
    <w:rsid w:val="00294784"/>
    <w:rsid w:val="002C193F"/>
    <w:rsid w:val="002E1237"/>
    <w:rsid w:val="002F1EC6"/>
    <w:rsid w:val="0032247D"/>
    <w:rsid w:val="00372804"/>
    <w:rsid w:val="00373FB2"/>
    <w:rsid w:val="003A1A2C"/>
    <w:rsid w:val="003B6E5F"/>
    <w:rsid w:val="003E0E33"/>
    <w:rsid w:val="004436F1"/>
    <w:rsid w:val="0046767E"/>
    <w:rsid w:val="004D1528"/>
    <w:rsid w:val="004F43B8"/>
    <w:rsid w:val="005853EA"/>
    <w:rsid w:val="005A5A4D"/>
    <w:rsid w:val="005B3670"/>
    <w:rsid w:val="0060126E"/>
    <w:rsid w:val="00642162"/>
    <w:rsid w:val="0066243E"/>
    <w:rsid w:val="006740A9"/>
    <w:rsid w:val="006B299E"/>
    <w:rsid w:val="0075312F"/>
    <w:rsid w:val="00760CD0"/>
    <w:rsid w:val="007C60F8"/>
    <w:rsid w:val="008661AB"/>
    <w:rsid w:val="008D2449"/>
    <w:rsid w:val="008E4E26"/>
    <w:rsid w:val="00956B84"/>
    <w:rsid w:val="009735E5"/>
    <w:rsid w:val="009B00FC"/>
    <w:rsid w:val="009C255F"/>
    <w:rsid w:val="009C6853"/>
    <w:rsid w:val="009F7F4B"/>
    <w:rsid w:val="00A07E74"/>
    <w:rsid w:val="00A1380B"/>
    <w:rsid w:val="00AC0767"/>
    <w:rsid w:val="00AF43A6"/>
    <w:rsid w:val="00B01E12"/>
    <w:rsid w:val="00B03927"/>
    <w:rsid w:val="00B467A3"/>
    <w:rsid w:val="00B62D1B"/>
    <w:rsid w:val="00BA0EC1"/>
    <w:rsid w:val="00BA39AF"/>
    <w:rsid w:val="00BE2355"/>
    <w:rsid w:val="00C0101F"/>
    <w:rsid w:val="00C70427"/>
    <w:rsid w:val="00C84991"/>
    <w:rsid w:val="00CF6D9A"/>
    <w:rsid w:val="00D27FFA"/>
    <w:rsid w:val="00D547B4"/>
    <w:rsid w:val="00D55596"/>
    <w:rsid w:val="00E32C82"/>
    <w:rsid w:val="00E529C9"/>
    <w:rsid w:val="00E830FD"/>
    <w:rsid w:val="00E9098F"/>
    <w:rsid w:val="00EF199F"/>
    <w:rsid w:val="00F264A9"/>
    <w:rsid w:val="00F368D6"/>
    <w:rsid w:val="00F80761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0ED5"/>
  <w15:chartTrackingRefBased/>
  <w15:docId w15:val="{87196F1D-F36E-400C-9F43-9222B3DF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94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94784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table" w:styleId="Tabelraster">
    <w:name w:val="Table Grid"/>
    <w:basedOn w:val="Standaardtabel"/>
    <w:rsid w:val="0019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27F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2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55F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09624D"/>
    <w:pPr>
      <w:spacing w:before="100" w:beforeAutospacing="1" w:after="100" w:afterAutospacing="1"/>
    </w:pPr>
    <w:rPr>
      <w:lang w:val="nl-BE" w:eastAsia="nl-BE"/>
    </w:rPr>
  </w:style>
  <w:style w:type="paragraph" w:styleId="Plattetekst">
    <w:name w:val="Body Text"/>
    <w:basedOn w:val="Standaard"/>
    <w:link w:val="PlattetekstChar"/>
    <w:uiPriority w:val="99"/>
    <w:rsid w:val="00176189"/>
    <w:rPr>
      <w:sz w:val="28"/>
      <w:szCs w:val="28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76189"/>
    <w:rPr>
      <w:rFonts w:ascii="Times New Roman" w:eastAsia="Times New Roman" w:hAnsi="Times New Roman" w:cs="Times New Roman"/>
      <w:sz w:val="28"/>
      <w:szCs w:val="28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D24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D2449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Smets</dc:creator>
  <cp:keywords/>
  <dc:description/>
  <cp:lastModifiedBy>Kaat Vincken</cp:lastModifiedBy>
  <cp:revision>3</cp:revision>
  <cp:lastPrinted>2019-01-14T14:18:00Z</cp:lastPrinted>
  <dcterms:created xsi:type="dcterms:W3CDTF">2023-09-01T08:16:00Z</dcterms:created>
  <dcterms:modified xsi:type="dcterms:W3CDTF">2023-10-05T12:17:00Z</dcterms:modified>
</cp:coreProperties>
</file>