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A884" w14:textId="77777777" w:rsidR="00F24A0F" w:rsidRDefault="00F24A0F" w:rsidP="00420B84">
      <w:pPr>
        <w:spacing w:before="12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MODEL</w:t>
      </w:r>
    </w:p>
    <w:p w14:paraId="309C8F3D" w14:textId="24C057B1" w:rsidR="000F08F5" w:rsidRDefault="00837949" w:rsidP="00420B84">
      <w:pPr>
        <w:spacing w:before="120"/>
        <w:jc w:val="center"/>
        <w:rPr>
          <w:rFonts w:ascii="Calibri" w:hAnsi="Calibri" w:cs="Calibri"/>
          <w:b/>
          <w:sz w:val="26"/>
          <w:szCs w:val="26"/>
        </w:rPr>
      </w:pPr>
      <w:r w:rsidRPr="001D63EA">
        <w:rPr>
          <w:rFonts w:ascii="Calibri" w:hAnsi="Calibri" w:cs="Calibri"/>
          <w:b/>
          <w:sz w:val="26"/>
          <w:szCs w:val="26"/>
        </w:rPr>
        <w:t xml:space="preserve">Openbaar onderzoek </w:t>
      </w:r>
      <w:r w:rsidR="000F08F5">
        <w:rPr>
          <w:rFonts w:ascii="Calibri" w:hAnsi="Calibri" w:cs="Calibri"/>
          <w:b/>
          <w:sz w:val="26"/>
          <w:szCs w:val="26"/>
        </w:rPr>
        <w:t xml:space="preserve">over het </w:t>
      </w:r>
      <w:r w:rsidR="005F013D">
        <w:rPr>
          <w:rFonts w:ascii="Calibri" w:hAnsi="Calibri" w:cs="Calibri"/>
          <w:b/>
          <w:sz w:val="26"/>
          <w:szCs w:val="26"/>
        </w:rPr>
        <w:t xml:space="preserve">Vlaamse </w:t>
      </w:r>
      <w:r w:rsidR="000F08F5">
        <w:rPr>
          <w:rFonts w:ascii="Calibri" w:hAnsi="Calibri" w:cs="Calibri"/>
          <w:b/>
          <w:sz w:val="26"/>
          <w:szCs w:val="26"/>
        </w:rPr>
        <w:t>ontwerp-mestactieprogramma  (MAP 7) en het ontwerp plan-MER</w:t>
      </w:r>
    </w:p>
    <w:p w14:paraId="1E12F50A" w14:textId="77777777" w:rsidR="00F227F4" w:rsidRPr="001D63EA" w:rsidRDefault="00F227F4" w:rsidP="00C02DCD">
      <w:pPr>
        <w:spacing w:before="120"/>
        <w:jc w:val="both"/>
        <w:rPr>
          <w:rFonts w:ascii="Calibri" w:hAnsi="Calibri" w:cs="Calibri"/>
          <w:sz w:val="24"/>
          <w:szCs w:val="24"/>
          <w:highlight w:val="green"/>
          <w:lang w:val="nl-BE"/>
        </w:rPr>
      </w:pPr>
    </w:p>
    <w:p w14:paraId="21157268" w14:textId="1398698C" w:rsidR="00F24A0F" w:rsidRDefault="00C0469E" w:rsidP="005230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De Vlaamse overheid heeft in </w:t>
      </w:r>
      <w:r w:rsidR="00A96C4D" w:rsidRPr="001D63EA">
        <w:rPr>
          <w:rFonts w:ascii="Calibri" w:hAnsi="Calibri" w:cs="Calibri"/>
          <w:sz w:val="24"/>
          <w:szCs w:val="24"/>
          <w:lang w:val="nl-BE"/>
        </w:rPr>
        <w:t xml:space="preserve">uitvoering van de Europese Nitraatrichtlijn (91/676/EEG) een ontwerp-mestactieprogramma (MAP </w:t>
      </w:r>
      <w:r w:rsidR="00AC1E64">
        <w:rPr>
          <w:rFonts w:ascii="Calibri" w:hAnsi="Calibri" w:cs="Calibri"/>
          <w:sz w:val="24"/>
          <w:szCs w:val="24"/>
          <w:lang w:val="nl-BE"/>
        </w:rPr>
        <w:t>7</w:t>
      </w:r>
      <w:r w:rsidR="00A96C4D" w:rsidRPr="001D63EA">
        <w:rPr>
          <w:rFonts w:ascii="Calibri" w:hAnsi="Calibri" w:cs="Calibri"/>
          <w:sz w:val="24"/>
          <w:szCs w:val="24"/>
          <w:lang w:val="nl-BE"/>
        </w:rPr>
        <w:t xml:space="preserve">) opgesteld. </w:t>
      </w:r>
      <w:r w:rsidR="00F24A0F">
        <w:rPr>
          <w:rFonts w:ascii="Calibri" w:hAnsi="Calibri" w:cs="Calibri"/>
          <w:sz w:val="24"/>
          <w:szCs w:val="24"/>
          <w:lang w:val="nl-BE"/>
        </w:rPr>
        <w:t xml:space="preserve">Daarbij werd ook een ontwerp plan-milieueffectrapport (plan-MER) opgemaakt dat de effecten op het leefmilieu </w:t>
      </w:r>
      <w:r w:rsidR="00904E93">
        <w:rPr>
          <w:rFonts w:ascii="Calibri" w:hAnsi="Calibri" w:cs="Calibri"/>
          <w:sz w:val="24"/>
          <w:szCs w:val="24"/>
          <w:lang w:val="nl-BE"/>
        </w:rPr>
        <w:t>onderzoekt</w:t>
      </w:r>
      <w:r w:rsidR="00F24A0F">
        <w:rPr>
          <w:rFonts w:ascii="Calibri" w:hAnsi="Calibri" w:cs="Calibri"/>
          <w:sz w:val="24"/>
          <w:szCs w:val="24"/>
          <w:lang w:val="nl-BE"/>
        </w:rPr>
        <w:t>.</w:t>
      </w:r>
    </w:p>
    <w:p w14:paraId="4A1DD365" w14:textId="0CDE325B" w:rsidR="000F08F5" w:rsidRDefault="00837949" w:rsidP="005230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 w:rsidRPr="001D63EA">
        <w:rPr>
          <w:rFonts w:ascii="Calibri" w:hAnsi="Calibri" w:cs="Calibri"/>
          <w:sz w:val="24"/>
          <w:szCs w:val="24"/>
          <w:lang w:val="nl-BE"/>
        </w:rPr>
        <w:t xml:space="preserve">Het </w:t>
      </w:r>
      <w:r w:rsidR="00904E93">
        <w:rPr>
          <w:rFonts w:ascii="Calibri" w:hAnsi="Calibri" w:cs="Calibri"/>
          <w:sz w:val="24"/>
          <w:szCs w:val="24"/>
          <w:lang w:val="nl-BE"/>
        </w:rPr>
        <w:t xml:space="preserve">ontwerp </w:t>
      </w:r>
      <w:r w:rsidR="00A96C4D" w:rsidRPr="001D63EA">
        <w:rPr>
          <w:rFonts w:ascii="Calibri" w:hAnsi="Calibri" w:cs="Calibri"/>
          <w:sz w:val="24"/>
          <w:szCs w:val="24"/>
          <w:lang w:val="nl-BE"/>
        </w:rPr>
        <w:t>mestactieprogramma</w:t>
      </w:r>
      <w:r w:rsidRPr="001D63EA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A96C4D" w:rsidRPr="001D63EA">
        <w:rPr>
          <w:rFonts w:ascii="Calibri" w:hAnsi="Calibri" w:cs="Calibri"/>
          <w:sz w:val="24"/>
          <w:szCs w:val="24"/>
          <w:lang w:val="nl-BE"/>
        </w:rPr>
        <w:t>omvat maatregelen om</w:t>
      </w:r>
      <w:r w:rsidRPr="001D63EA">
        <w:rPr>
          <w:rFonts w:ascii="Calibri" w:hAnsi="Calibri" w:cs="Calibri"/>
          <w:sz w:val="24"/>
          <w:szCs w:val="24"/>
          <w:lang w:val="nl-BE"/>
        </w:rPr>
        <w:t xml:space="preserve"> de verontreiniging van oppervlakte- en grondwater door nitraten uit agrarisch</w:t>
      </w:r>
      <w:r w:rsidR="00A96C4D" w:rsidRPr="001D63EA">
        <w:rPr>
          <w:rFonts w:ascii="Calibri" w:hAnsi="Calibri" w:cs="Calibri"/>
          <w:sz w:val="24"/>
          <w:szCs w:val="24"/>
          <w:lang w:val="nl-BE"/>
        </w:rPr>
        <w:t>e</w:t>
      </w:r>
      <w:r w:rsidRPr="001D63EA">
        <w:rPr>
          <w:rFonts w:ascii="Calibri" w:hAnsi="Calibri" w:cs="Calibri"/>
          <w:sz w:val="24"/>
          <w:szCs w:val="24"/>
          <w:lang w:val="nl-BE"/>
        </w:rPr>
        <w:t xml:space="preserve"> bronnen te verminderen en verdere verontreiniging te voorkomen. </w:t>
      </w:r>
    </w:p>
    <w:p w14:paraId="12DAA5BC" w14:textId="44959628" w:rsidR="00F24A0F" w:rsidRDefault="00F24A0F" w:rsidP="00C0469E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>U kunt het ontwerp</w:t>
      </w:r>
      <w:r w:rsidR="005F013D">
        <w:rPr>
          <w:rFonts w:ascii="Calibri" w:hAnsi="Calibri" w:cs="Calibri"/>
          <w:sz w:val="24"/>
          <w:szCs w:val="24"/>
          <w:lang w:val="nl-BE"/>
        </w:rPr>
        <w:t xml:space="preserve"> MAP 7 en </w:t>
      </w:r>
      <w:r>
        <w:rPr>
          <w:rFonts w:ascii="Calibri" w:hAnsi="Calibri" w:cs="Calibri"/>
          <w:sz w:val="24"/>
          <w:szCs w:val="24"/>
          <w:lang w:val="nl-BE"/>
        </w:rPr>
        <w:t xml:space="preserve">het bijhorende ontwerp plan-MER raadplegen </w:t>
      </w:r>
      <w:r w:rsidRPr="00F24A0F">
        <w:rPr>
          <w:rFonts w:ascii="Calibri" w:hAnsi="Calibri" w:cs="Calibri"/>
          <w:b/>
          <w:bCs/>
          <w:sz w:val="24"/>
          <w:szCs w:val="24"/>
          <w:lang w:val="nl-BE"/>
        </w:rPr>
        <w:t xml:space="preserve">vanaf </w:t>
      </w:r>
      <w:r w:rsidR="00571005">
        <w:rPr>
          <w:rFonts w:ascii="Calibri" w:hAnsi="Calibri" w:cs="Calibri"/>
          <w:b/>
          <w:bCs/>
          <w:sz w:val="24"/>
          <w:szCs w:val="24"/>
          <w:lang w:val="nl-BE"/>
        </w:rPr>
        <w:t>18 maart 2025</w:t>
      </w:r>
    </w:p>
    <w:p w14:paraId="08C5E014" w14:textId="2C09525B" w:rsidR="00F24A0F" w:rsidRDefault="005F013D" w:rsidP="00F24A0F">
      <w:pPr>
        <w:pStyle w:val="Lijstalinea"/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Via </w:t>
      </w:r>
      <w:r w:rsidR="00904E93">
        <w:rPr>
          <w:rFonts w:ascii="Calibri" w:hAnsi="Calibri" w:cs="Calibri"/>
          <w:sz w:val="24"/>
          <w:szCs w:val="24"/>
          <w:lang w:val="nl-BE"/>
        </w:rPr>
        <w:t xml:space="preserve">de </w:t>
      </w:r>
      <w:r>
        <w:rPr>
          <w:rFonts w:ascii="Calibri" w:hAnsi="Calibri" w:cs="Calibri"/>
          <w:sz w:val="24"/>
          <w:szCs w:val="24"/>
          <w:lang w:val="nl-BE"/>
        </w:rPr>
        <w:t>w</w:t>
      </w:r>
      <w:r w:rsidR="004C4651">
        <w:rPr>
          <w:rFonts w:ascii="Calibri" w:hAnsi="Calibri" w:cs="Calibri"/>
          <w:sz w:val="24"/>
          <w:szCs w:val="24"/>
          <w:lang w:val="nl-BE"/>
        </w:rPr>
        <w:t xml:space="preserve">ebsite </w:t>
      </w:r>
      <w:r w:rsidR="007D2B75">
        <w:rPr>
          <w:rFonts w:ascii="Calibri" w:hAnsi="Calibri" w:cs="Calibri"/>
          <w:sz w:val="24"/>
          <w:szCs w:val="24"/>
          <w:lang w:val="nl-BE"/>
        </w:rPr>
        <w:t xml:space="preserve">van </w:t>
      </w:r>
      <w:r w:rsidR="004C4651">
        <w:rPr>
          <w:rFonts w:ascii="Calibri" w:hAnsi="Calibri" w:cs="Calibri"/>
          <w:sz w:val="24"/>
          <w:szCs w:val="24"/>
          <w:lang w:val="nl-BE"/>
        </w:rPr>
        <w:t xml:space="preserve">VLM: </w:t>
      </w:r>
      <w:r w:rsidR="00F24A0F">
        <w:rPr>
          <w:rFonts w:ascii="Calibri" w:hAnsi="Calibri" w:cs="Calibri"/>
          <w:sz w:val="24"/>
          <w:szCs w:val="24"/>
          <w:lang w:val="nl-BE"/>
        </w:rPr>
        <w:t xml:space="preserve"> </w:t>
      </w:r>
      <w:hyperlink r:id="rId10" w:history="1">
        <w:r w:rsidR="00F24A0F" w:rsidRPr="00016AFD">
          <w:rPr>
            <w:rStyle w:val="Hyperlink"/>
            <w:rFonts w:ascii="Calibri" w:hAnsi="Calibri" w:cs="Calibri"/>
            <w:sz w:val="24"/>
            <w:szCs w:val="24"/>
            <w:lang w:val="nl-BE"/>
          </w:rPr>
          <w:t>www.vlm.be</w:t>
        </w:r>
      </w:hyperlink>
    </w:p>
    <w:p w14:paraId="5E01966A" w14:textId="257CE4DF" w:rsidR="00904E93" w:rsidRDefault="00904E93" w:rsidP="00F24A0F">
      <w:pPr>
        <w:pStyle w:val="Lijstalinea"/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Via de website van het Team Omgevingseffecten: </w:t>
      </w:r>
      <w:hyperlink r:id="rId11" w:history="1">
        <w:r w:rsidR="00571005" w:rsidRPr="00CB3815">
          <w:rPr>
            <w:rStyle w:val="Hyperlink"/>
            <w:rFonts w:ascii="Calibri" w:hAnsi="Calibri" w:cs="Calibri"/>
            <w:sz w:val="24"/>
            <w:szCs w:val="24"/>
            <w:lang w:val="nl-BE"/>
          </w:rPr>
          <w:t>www.mervlaanderen.be</w:t>
        </w:r>
      </w:hyperlink>
      <w:r w:rsidR="00571005">
        <w:rPr>
          <w:rFonts w:ascii="Calibri" w:hAnsi="Calibri" w:cs="Calibri"/>
          <w:sz w:val="24"/>
          <w:szCs w:val="24"/>
          <w:lang w:val="nl-BE"/>
        </w:rPr>
        <w:t xml:space="preserve"> </w:t>
      </w:r>
    </w:p>
    <w:p w14:paraId="60D8F3BC" w14:textId="77B68056" w:rsidR="00F24A0F" w:rsidRDefault="00904E93" w:rsidP="00F24A0F">
      <w:pPr>
        <w:pStyle w:val="Lijstalinea"/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>(na afspraak) b</w:t>
      </w:r>
      <w:r w:rsidR="00F24A0F">
        <w:rPr>
          <w:rFonts w:ascii="Calibri" w:hAnsi="Calibri" w:cs="Calibri"/>
          <w:sz w:val="24"/>
          <w:szCs w:val="24"/>
          <w:lang w:val="nl-BE"/>
        </w:rPr>
        <w:t>ij de gemeentelijke dienst</w:t>
      </w:r>
      <w:r w:rsidR="004C4651">
        <w:rPr>
          <w:rFonts w:ascii="Calibri" w:hAnsi="Calibri" w:cs="Calibri"/>
          <w:sz w:val="24"/>
          <w:szCs w:val="24"/>
          <w:lang w:val="nl-BE"/>
        </w:rPr>
        <w:t xml:space="preserve">: </w:t>
      </w:r>
      <w:r w:rsidR="00F24A0F" w:rsidRPr="00F24A0F">
        <w:rPr>
          <w:rFonts w:ascii="Calibri" w:hAnsi="Calibri" w:cs="Calibri"/>
          <w:i/>
          <w:iCs/>
          <w:sz w:val="24"/>
          <w:szCs w:val="24"/>
          <w:lang w:val="nl-BE"/>
        </w:rPr>
        <w:t>contactgegevens t</w:t>
      </w:r>
      <w:r w:rsidR="005201D5">
        <w:rPr>
          <w:rFonts w:ascii="Calibri" w:hAnsi="Calibri" w:cs="Calibri"/>
          <w:i/>
          <w:iCs/>
          <w:sz w:val="24"/>
          <w:szCs w:val="24"/>
          <w:lang w:val="nl-BE"/>
        </w:rPr>
        <w:t xml:space="preserve">oe te voegen </w:t>
      </w:r>
      <w:r w:rsidR="00F24A0F" w:rsidRPr="00F24A0F">
        <w:rPr>
          <w:rFonts w:ascii="Calibri" w:hAnsi="Calibri" w:cs="Calibri"/>
          <w:i/>
          <w:iCs/>
          <w:sz w:val="24"/>
          <w:szCs w:val="24"/>
          <w:lang w:val="nl-BE"/>
        </w:rPr>
        <w:t>door de gemeente</w:t>
      </w:r>
      <w:r w:rsidR="00F24A0F">
        <w:rPr>
          <w:rFonts w:ascii="Calibri" w:hAnsi="Calibri" w:cs="Calibri"/>
          <w:sz w:val="24"/>
          <w:szCs w:val="24"/>
          <w:lang w:val="nl-BE"/>
        </w:rPr>
        <w:t xml:space="preserve"> </w:t>
      </w:r>
    </w:p>
    <w:p w14:paraId="115CB4AE" w14:textId="77777777" w:rsidR="00F24A0F" w:rsidRDefault="00F24A0F" w:rsidP="00C0469E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</w:p>
    <w:p w14:paraId="6AB6ED6A" w14:textId="2A0D668D" w:rsidR="00F24A0F" w:rsidRDefault="00F24A0F" w:rsidP="00C0469E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Van </w:t>
      </w:r>
      <w:r w:rsidR="00571005">
        <w:rPr>
          <w:rFonts w:ascii="Calibri" w:hAnsi="Calibri" w:cs="Calibri"/>
          <w:b/>
          <w:bCs/>
          <w:sz w:val="24"/>
          <w:szCs w:val="24"/>
          <w:lang w:val="nl-BE"/>
        </w:rPr>
        <w:t>18 maart 2025</w:t>
      </w:r>
      <w:r w:rsidRPr="005201D5">
        <w:rPr>
          <w:rFonts w:ascii="Calibri" w:hAnsi="Calibri" w:cs="Calibri"/>
          <w:b/>
          <w:bCs/>
          <w:sz w:val="24"/>
          <w:szCs w:val="24"/>
          <w:lang w:val="nl-BE"/>
        </w:rPr>
        <w:t xml:space="preserve"> tot en met </w:t>
      </w:r>
      <w:r w:rsidR="00571005">
        <w:rPr>
          <w:rFonts w:ascii="Calibri" w:hAnsi="Calibri" w:cs="Calibri"/>
          <w:b/>
          <w:bCs/>
          <w:sz w:val="24"/>
          <w:szCs w:val="24"/>
          <w:lang w:val="nl-BE"/>
        </w:rPr>
        <w:t>16 mei 2025</w:t>
      </w:r>
      <w:r>
        <w:rPr>
          <w:rFonts w:ascii="Calibri" w:hAnsi="Calibri" w:cs="Calibri"/>
          <w:sz w:val="24"/>
          <w:szCs w:val="24"/>
          <w:lang w:val="nl-BE"/>
        </w:rPr>
        <w:t xml:space="preserve"> kunt </w:t>
      </w:r>
      <w:r w:rsidR="007D2B75">
        <w:rPr>
          <w:rFonts w:ascii="Calibri" w:hAnsi="Calibri" w:cs="Calibri"/>
          <w:sz w:val="24"/>
          <w:szCs w:val="24"/>
          <w:lang w:val="nl-BE"/>
        </w:rPr>
        <w:t xml:space="preserve">u </w:t>
      </w:r>
      <w:r>
        <w:rPr>
          <w:rFonts w:ascii="Calibri" w:hAnsi="Calibri" w:cs="Calibri"/>
          <w:sz w:val="24"/>
          <w:szCs w:val="24"/>
          <w:lang w:val="nl-BE"/>
        </w:rPr>
        <w:t>uw opmerkingen indienen</w:t>
      </w:r>
      <w:r w:rsidR="007D2B75">
        <w:rPr>
          <w:rFonts w:ascii="Calibri" w:hAnsi="Calibri" w:cs="Calibri"/>
          <w:sz w:val="24"/>
          <w:szCs w:val="24"/>
          <w:lang w:val="nl-BE"/>
        </w:rPr>
        <w:t>:</w:t>
      </w:r>
    </w:p>
    <w:p w14:paraId="256F5A44" w14:textId="2A379C89" w:rsidR="00F24A0F" w:rsidRDefault="00F24A0F" w:rsidP="00F24A0F">
      <w:pPr>
        <w:pStyle w:val="Lijstalinea"/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Bij voorkeur via het </w:t>
      </w:r>
      <w:r w:rsidRPr="00F24A0F">
        <w:rPr>
          <w:rFonts w:ascii="Calibri" w:hAnsi="Calibri" w:cs="Calibri"/>
          <w:b/>
          <w:bCs/>
          <w:sz w:val="24"/>
          <w:szCs w:val="24"/>
          <w:lang w:val="nl-BE"/>
        </w:rPr>
        <w:t>digitaal inspraakformulier</w:t>
      </w:r>
      <w:r>
        <w:rPr>
          <w:rFonts w:ascii="Calibri" w:hAnsi="Calibri" w:cs="Calibri"/>
          <w:sz w:val="24"/>
          <w:szCs w:val="24"/>
          <w:lang w:val="nl-BE"/>
        </w:rPr>
        <w:t xml:space="preserve"> op de website van de VLM </w:t>
      </w:r>
      <w:r w:rsidRPr="00F24A0F">
        <w:rPr>
          <w:rFonts w:ascii="Calibri" w:hAnsi="Calibri" w:cs="Calibri"/>
          <w:i/>
          <w:iCs/>
          <w:sz w:val="24"/>
          <w:szCs w:val="24"/>
          <w:lang w:val="nl-BE"/>
        </w:rPr>
        <w:t>(</w:t>
      </w:r>
      <w:hyperlink r:id="rId12" w:history="1">
        <w:r w:rsidR="004C4651" w:rsidRPr="00016AFD">
          <w:rPr>
            <w:rStyle w:val="Hyperlink"/>
            <w:rFonts w:ascii="Calibri" w:hAnsi="Calibri" w:cs="Calibri"/>
            <w:sz w:val="24"/>
            <w:szCs w:val="24"/>
            <w:lang w:val="nl-BE"/>
          </w:rPr>
          <w:t>www.vlm.be</w:t>
        </w:r>
      </w:hyperlink>
      <w:r w:rsidRPr="00F24A0F">
        <w:rPr>
          <w:rFonts w:ascii="Calibri" w:hAnsi="Calibri" w:cs="Calibri"/>
          <w:i/>
          <w:iCs/>
          <w:sz w:val="24"/>
          <w:szCs w:val="24"/>
          <w:lang w:val="nl-BE"/>
        </w:rPr>
        <w:t>)</w:t>
      </w:r>
    </w:p>
    <w:p w14:paraId="7330483F" w14:textId="7EC91EA0" w:rsidR="00F24A0F" w:rsidRDefault="00F24A0F" w:rsidP="00F24A0F">
      <w:pPr>
        <w:pStyle w:val="Lijstalinea"/>
        <w:numPr>
          <w:ilvl w:val="0"/>
          <w:numId w:val="1"/>
        </w:num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>Bij het college van burgemeester en schepenen</w:t>
      </w:r>
    </w:p>
    <w:p w14:paraId="7BE13062" w14:textId="45099FBD" w:rsidR="005201D5" w:rsidRPr="005201D5" w:rsidRDefault="00F24A0F" w:rsidP="005201D5">
      <w:pPr>
        <w:pStyle w:val="Lijstalinea"/>
        <w:numPr>
          <w:ilvl w:val="1"/>
          <w:numId w:val="1"/>
        </w:num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Per brief: vermeld minstens uw naam en adres en stuur de brief naar </w:t>
      </w:r>
      <w:r w:rsidRPr="00F24A0F">
        <w:rPr>
          <w:rFonts w:ascii="Calibri" w:hAnsi="Calibri" w:cs="Calibri"/>
          <w:i/>
          <w:iCs/>
          <w:sz w:val="24"/>
          <w:szCs w:val="24"/>
          <w:lang w:val="nl-BE"/>
        </w:rPr>
        <w:t>adres gemeente</w:t>
      </w:r>
    </w:p>
    <w:p w14:paraId="3DC1889D" w14:textId="0311072E" w:rsidR="005201D5" w:rsidRPr="00585818" w:rsidRDefault="00F24A0F" w:rsidP="00571005">
      <w:pPr>
        <w:pStyle w:val="Lijstalinea"/>
        <w:numPr>
          <w:ilvl w:val="1"/>
          <w:numId w:val="1"/>
        </w:num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 w:rsidRPr="00585818">
        <w:rPr>
          <w:rFonts w:ascii="Calibri" w:hAnsi="Calibri" w:cs="Calibri"/>
          <w:sz w:val="24"/>
          <w:szCs w:val="24"/>
          <w:lang w:val="nl-BE"/>
        </w:rPr>
        <w:t xml:space="preserve">Per e-mail: vermeld </w:t>
      </w:r>
      <w:r w:rsidR="005201D5" w:rsidRPr="00585818">
        <w:rPr>
          <w:rFonts w:ascii="Calibri" w:hAnsi="Calibri" w:cs="Calibri"/>
          <w:sz w:val="24"/>
          <w:szCs w:val="24"/>
          <w:lang w:val="nl-BE"/>
        </w:rPr>
        <w:t xml:space="preserve">minstens </w:t>
      </w:r>
      <w:r w:rsidRPr="00585818">
        <w:rPr>
          <w:rFonts w:ascii="Calibri" w:hAnsi="Calibri" w:cs="Calibri"/>
          <w:sz w:val="24"/>
          <w:szCs w:val="24"/>
          <w:lang w:val="nl-BE"/>
        </w:rPr>
        <w:t>uw naam en adres</w:t>
      </w:r>
      <w:r w:rsidR="00585818" w:rsidRPr="00585818">
        <w:rPr>
          <w:rFonts w:ascii="Calibri" w:hAnsi="Calibri" w:cs="Calibri"/>
          <w:sz w:val="24"/>
          <w:szCs w:val="24"/>
          <w:lang w:val="nl-BE"/>
        </w:rPr>
        <w:t xml:space="preserve"> en </w:t>
      </w:r>
      <w:r w:rsidR="00585818">
        <w:rPr>
          <w:rFonts w:ascii="Calibri" w:hAnsi="Calibri" w:cs="Calibri"/>
          <w:sz w:val="24"/>
          <w:szCs w:val="24"/>
          <w:lang w:val="nl-BE"/>
        </w:rPr>
        <w:t>m</w:t>
      </w:r>
      <w:r w:rsidR="005201D5" w:rsidRPr="00585818">
        <w:rPr>
          <w:rFonts w:ascii="Calibri" w:hAnsi="Calibri" w:cs="Calibri"/>
          <w:sz w:val="24"/>
          <w:szCs w:val="24"/>
          <w:lang w:val="nl-BE"/>
        </w:rPr>
        <w:t xml:space="preserve">ail uw opmerkingen naar </w:t>
      </w:r>
      <w:r w:rsidR="005201D5" w:rsidRPr="00585818">
        <w:rPr>
          <w:rFonts w:ascii="Calibri" w:hAnsi="Calibri" w:cs="Calibri"/>
          <w:i/>
          <w:iCs/>
          <w:sz w:val="24"/>
          <w:szCs w:val="24"/>
          <w:lang w:val="nl-BE"/>
        </w:rPr>
        <w:t>mailadres gemeente toe te voegen door gemeente</w:t>
      </w:r>
    </w:p>
    <w:p w14:paraId="4073B146" w14:textId="74B53FF4" w:rsidR="005201D5" w:rsidRDefault="005201D5" w:rsidP="005201D5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</w:p>
    <w:p w14:paraId="6ADE26CD" w14:textId="287C3247" w:rsidR="005201D5" w:rsidRDefault="00A96C4D" w:rsidP="00A96C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 w:rsidRPr="001D63EA">
        <w:rPr>
          <w:rFonts w:ascii="Calibri" w:hAnsi="Calibri" w:cs="Calibri"/>
          <w:sz w:val="24"/>
          <w:szCs w:val="24"/>
          <w:lang w:val="nl-BE"/>
        </w:rPr>
        <w:t xml:space="preserve">De opmerkingen uit het openbaar onderzoek </w:t>
      </w:r>
      <w:r w:rsidR="00521FCB">
        <w:rPr>
          <w:rFonts w:ascii="Calibri" w:hAnsi="Calibri" w:cs="Calibri"/>
          <w:sz w:val="24"/>
          <w:szCs w:val="24"/>
          <w:lang w:val="nl-BE"/>
        </w:rPr>
        <w:t>worden</w:t>
      </w:r>
      <w:r w:rsidR="00521FCB" w:rsidRPr="001D63EA">
        <w:rPr>
          <w:rFonts w:ascii="Calibri" w:hAnsi="Calibri" w:cs="Calibri"/>
          <w:sz w:val="24"/>
          <w:szCs w:val="24"/>
          <w:lang w:val="nl-BE"/>
        </w:rPr>
        <w:t xml:space="preserve"> </w:t>
      </w:r>
      <w:r w:rsidR="00585818">
        <w:rPr>
          <w:rFonts w:ascii="Calibri" w:hAnsi="Calibri" w:cs="Calibri"/>
          <w:sz w:val="24"/>
          <w:szCs w:val="24"/>
          <w:lang w:val="nl-BE"/>
        </w:rPr>
        <w:t xml:space="preserve">mee </w:t>
      </w:r>
      <w:r w:rsidRPr="001D63EA">
        <w:rPr>
          <w:rFonts w:ascii="Calibri" w:hAnsi="Calibri" w:cs="Calibri"/>
          <w:sz w:val="24"/>
          <w:szCs w:val="24"/>
          <w:lang w:val="nl-BE"/>
        </w:rPr>
        <w:t xml:space="preserve">in overweging genomen bij de vaststelling van het definitieve </w:t>
      </w:r>
      <w:r w:rsidR="005F013D">
        <w:rPr>
          <w:rFonts w:ascii="Calibri" w:hAnsi="Calibri" w:cs="Calibri"/>
          <w:sz w:val="24"/>
          <w:szCs w:val="24"/>
          <w:lang w:val="nl-BE"/>
        </w:rPr>
        <w:t>MAP 7</w:t>
      </w:r>
      <w:r w:rsidR="007A3E52">
        <w:rPr>
          <w:rFonts w:ascii="Calibri" w:hAnsi="Calibri" w:cs="Calibri"/>
          <w:sz w:val="24"/>
          <w:szCs w:val="24"/>
          <w:lang w:val="nl-BE"/>
        </w:rPr>
        <w:t xml:space="preserve"> en het plan-MER</w:t>
      </w:r>
      <w:r w:rsidRPr="001D63EA">
        <w:rPr>
          <w:rFonts w:ascii="Calibri" w:hAnsi="Calibri" w:cs="Calibri"/>
          <w:sz w:val="24"/>
          <w:szCs w:val="24"/>
          <w:lang w:val="nl-BE"/>
        </w:rPr>
        <w:t>.</w:t>
      </w:r>
    </w:p>
    <w:p w14:paraId="573B928D" w14:textId="77777777" w:rsidR="005201D5" w:rsidRDefault="005201D5" w:rsidP="00A96C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</w:p>
    <w:p w14:paraId="696F7A84" w14:textId="0057B335" w:rsidR="005201D5" w:rsidRDefault="005201D5" w:rsidP="00A96C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>College van burgemeester en schepenen</w:t>
      </w:r>
    </w:p>
    <w:p w14:paraId="14B22336" w14:textId="2EAFF192" w:rsidR="005201D5" w:rsidRDefault="00021727" w:rsidP="00A96C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>Stad Halen</w:t>
      </w:r>
    </w:p>
    <w:p w14:paraId="7A5F7592" w14:textId="60E883FF" w:rsidR="00021727" w:rsidRDefault="00021727" w:rsidP="00A96C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>Markt 14</w:t>
      </w:r>
    </w:p>
    <w:p w14:paraId="10AD3E54" w14:textId="1ACF551B" w:rsidR="00021727" w:rsidRDefault="00021727" w:rsidP="00A96C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3545 Halen </w:t>
      </w:r>
    </w:p>
    <w:p w14:paraId="595D35B7" w14:textId="1F009D97" w:rsidR="005201D5" w:rsidRDefault="005201D5" w:rsidP="00A96C4D">
      <w:pPr>
        <w:spacing w:before="120"/>
        <w:jc w:val="both"/>
        <w:rPr>
          <w:rFonts w:ascii="Calibri" w:hAnsi="Calibri" w:cs="Calibri"/>
          <w:sz w:val="24"/>
          <w:szCs w:val="24"/>
          <w:lang w:val="nl-BE"/>
        </w:rPr>
      </w:pPr>
      <w:r>
        <w:rPr>
          <w:rFonts w:ascii="Calibri" w:hAnsi="Calibri" w:cs="Calibri"/>
          <w:sz w:val="24"/>
          <w:szCs w:val="24"/>
          <w:lang w:val="nl-BE"/>
        </w:rPr>
        <w:t xml:space="preserve"> </w:t>
      </w:r>
    </w:p>
    <w:sectPr w:rsidR="005201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872EC"/>
    <w:multiLevelType w:val="hybridMultilevel"/>
    <w:tmpl w:val="50CC3B00"/>
    <w:lvl w:ilvl="0" w:tplc="E794B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03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B1"/>
    <w:rsid w:val="00005EFE"/>
    <w:rsid w:val="00021727"/>
    <w:rsid w:val="00035FBE"/>
    <w:rsid w:val="000554B5"/>
    <w:rsid w:val="00072247"/>
    <w:rsid w:val="000857B3"/>
    <w:rsid w:val="00096761"/>
    <w:rsid w:val="000A0868"/>
    <w:rsid w:val="000C19BA"/>
    <w:rsid w:val="000C34E7"/>
    <w:rsid w:val="000D4967"/>
    <w:rsid w:val="000F08F5"/>
    <w:rsid w:val="00110F47"/>
    <w:rsid w:val="00152B99"/>
    <w:rsid w:val="00187E06"/>
    <w:rsid w:val="00195F32"/>
    <w:rsid w:val="001977CC"/>
    <w:rsid w:val="001B3A00"/>
    <w:rsid w:val="001D63EA"/>
    <w:rsid w:val="00200044"/>
    <w:rsid w:val="002139A9"/>
    <w:rsid w:val="00217ACA"/>
    <w:rsid w:val="00225573"/>
    <w:rsid w:val="00226E78"/>
    <w:rsid w:val="00231827"/>
    <w:rsid w:val="0024064D"/>
    <w:rsid w:val="00253246"/>
    <w:rsid w:val="00255900"/>
    <w:rsid w:val="00260C8A"/>
    <w:rsid w:val="00263680"/>
    <w:rsid w:val="00265EB1"/>
    <w:rsid w:val="00267043"/>
    <w:rsid w:val="002708D1"/>
    <w:rsid w:val="002D19D5"/>
    <w:rsid w:val="002D6E92"/>
    <w:rsid w:val="002F6F80"/>
    <w:rsid w:val="0031448A"/>
    <w:rsid w:val="00317F25"/>
    <w:rsid w:val="003455C1"/>
    <w:rsid w:val="003800BC"/>
    <w:rsid w:val="003C1751"/>
    <w:rsid w:val="003C5614"/>
    <w:rsid w:val="003F2A07"/>
    <w:rsid w:val="0040286B"/>
    <w:rsid w:val="004103BB"/>
    <w:rsid w:val="00420B84"/>
    <w:rsid w:val="00444E2E"/>
    <w:rsid w:val="00447664"/>
    <w:rsid w:val="004720C6"/>
    <w:rsid w:val="00480546"/>
    <w:rsid w:val="00482ED3"/>
    <w:rsid w:val="004B0D36"/>
    <w:rsid w:val="004B5E62"/>
    <w:rsid w:val="004C4651"/>
    <w:rsid w:val="004F26B7"/>
    <w:rsid w:val="005059E1"/>
    <w:rsid w:val="005201D5"/>
    <w:rsid w:val="00521FCB"/>
    <w:rsid w:val="0052304D"/>
    <w:rsid w:val="00531546"/>
    <w:rsid w:val="00535E7C"/>
    <w:rsid w:val="00536B09"/>
    <w:rsid w:val="00571005"/>
    <w:rsid w:val="00574886"/>
    <w:rsid w:val="00583C98"/>
    <w:rsid w:val="00585818"/>
    <w:rsid w:val="0059522D"/>
    <w:rsid w:val="005C03D9"/>
    <w:rsid w:val="005C7444"/>
    <w:rsid w:val="005F013D"/>
    <w:rsid w:val="00604CDB"/>
    <w:rsid w:val="0062356B"/>
    <w:rsid w:val="00640328"/>
    <w:rsid w:val="00647EE4"/>
    <w:rsid w:val="006623F7"/>
    <w:rsid w:val="00670848"/>
    <w:rsid w:val="006B0258"/>
    <w:rsid w:val="006C400D"/>
    <w:rsid w:val="006D5094"/>
    <w:rsid w:val="006E231F"/>
    <w:rsid w:val="006E4F44"/>
    <w:rsid w:val="006F2463"/>
    <w:rsid w:val="007103E5"/>
    <w:rsid w:val="00725492"/>
    <w:rsid w:val="00736237"/>
    <w:rsid w:val="007527E0"/>
    <w:rsid w:val="0077090D"/>
    <w:rsid w:val="0078149C"/>
    <w:rsid w:val="007844CE"/>
    <w:rsid w:val="0078641C"/>
    <w:rsid w:val="007A3E52"/>
    <w:rsid w:val="007B4CBE"/>
    <w:rsid w:val="007D2B75"/>
    <w:rsid w:val="007E78FA"/>
    <w:rsid w:val="007F16A0"/>
    <w:rsid w:val="00816CE8"/>
    <w:rsid w:val="00837949"/>
    <w:rsid w:val="00855A02"/>
    <w:rsid w:val="008835A5"/>
    <w:rsid w:val="00896021"/>
    <w:rsid w:val="008C302F"/>
    <w:rsid w:val="008D25F4"/>
    <w:rsid w:val="008D5696"/>
    <w:rsid w:val="008D6800"/>
    <w:rsid w:val="008D68F1"/>
    <w:rsid w:val="008F73C2"/>
    <w:rsid w:val="00904E93"/>
    <w:rsid w:val="00915482"/>
    <w:rsid w:val="00917632"/>
    <w:rsid w:val="009278D1"/>
    <w:rsid w:val="00937C9E"/>
    <w:rsid w:val="00950E9D"/>
    <w:rsid w:val="0097135A"/>
    <w:rsid w:val="0098554F"/>
    <w:rsid w:val="009870A0"/>
    <w:rsid w:val="009A2E49"/>
    <w:rsid w:val="009B1496"/>
    <w:rsid w:val="009B15CE"/>
    <w:rsid w:val="009B2469"/>
    <w:rsid w:val="009B43C1"/>
    <w:rsid w:val="009E18C1"/>
    <w:rsid w:val="009E3E2D"/>
    <w:rsid w:val="00A025CC"/>
    <w:rsid w:val="00A0757D"/>
    <w:rsid w:val="00A12BF3"/>
    <w:rsid w:val="00A26015"/>
    <w:rsid w:val="00A307CE"/>
    <w:rsid w:val="00A317A1"/>
    <w:rsid w:val="00A36F5C"/>
    <w:rsid w:val="00A52F24"/>
    <w:rsid w:val="00A928D1"/>
    <w:rsid w:val="00A96C4D"/>
    <w:rsid w:val="00AB77DA"/>
    <w:rsid w:val="00AC1E64"/>
    <w:rsid w:val="00AF5C3C"/>
    <w:rsid w:val="00B159A7"/>
    <w:rsid w:val="00B34250"/>
    <w:rsid w:val="00B40706"/>
    <w:rsid w:val="00B82B0B"/>
    <w:rsid w:val="00BA4792"/>
    <w:rsid w:val="00BA6669"/>
    <w:rsid w:val="00BB384C"/>
    <w:rsid w:val="00BC1C2A"/>
    <w:rsid w:val="00BC6336"/>
    <w:rsid w:val="00BE1E60"/>
    <w:rsid w:val="00C02DCD"/>
    <w:rsid w:val="00C0469E"/>
    <w:rsid w:val="00C130A1"/>
    <w:rsid w:val="00C31C1F"/>
    <w:rsid w:val="00C31D83"/>
    <w:rsid w:val="00C4465B"/>
    <w:rsid w:val="00C7404B"/>
    <w:rsid w:val="00C82135"/>
    <w:rsid w:val="00C91C5B"/>
    <w:rsid w:val="00CA034D"/>
    <w:rsid w:val="00CA5321"/>
    <w:rsid w:val="00CE72E8"/>
    <w:rsid w:val="00D07EF7"/>
    <w:rsid w:val="00D27C5B"/>
    <w:rsid w:val="00D35788"/>
    <w:rsid w:val="00D47620"/>
    <w:rsid w:val="00D702D7"/>
    <w:rsid w:val="00D824CC"/>
    <w:rsid w:val="00D95C2E"/>
    <w:rsid w:val="00DF2DAE"/>
    <w:rsid w:val="00E00C5C"/>
    <w:rsid w:val="00E21548"/>
    <w:rsid w:val="00E36983"/>
    <w:rsid w:val="00E7551B"/>
    <w:rsid w:val="00E836B7"/>
    <w:rsid w:val="00E91C46"/>
    <w:rsid w:val="00EB00B8"/>
    <w:rsid w:val="00EC7C47"/>
    <w:rsid w:val="00ED27A6"/>
    <w:rsid w:val="00F227F4"/>
    <w:rsid w:val="00F24A0F"/>
    <w:rsid w:val="00F33659"/>
    <w:rsid w:val="00F33F19"/>
    <w:rsid w:val="00F479A5"/>
    <w:rsid w:val="00F60ECB"/>
    <w:rsid w:val="00F94666"/>
    <w:rsid w:val="00FA5A37"/>
    <w:rsid w:val="00FD75F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0374D"/>
  <w15:chartTrackingRefBased/>
  <w15:docId w15:val="{D0C31372-6581-472E-8146-36B4A655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pPr>
      <w:spacing w:line="360" w:lineRule="auto"/>
      <w:jc w:val="both"/>
    </w:pPr>
    <w:rPr>
      <w:sz w:val="24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Revisie">
    <w:name w:val="Revision"/>
    <w:hidden/>
    <w:uiPriority w:val="99"/>
    <w:semiHidden/>
    <w:rsid w:val="008835A5"/>
    <w:rPr>
      <w:lang w:val="nl-NL" w:eastAsia="nl-NL"/>
    </w:rPr>
  </w:style>
  <w:style w:type="table" w:styleId="Tabelraster">
    <w:name w:val="Table Grid"/>
    <w:basedOn w:val="Standaardtabel"/>
    <w:rsid w:val="00E8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4A0F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2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lm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mervlaanderen.be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vlm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8352b163-ef7a-4c75-991d-0dfe92b21fb1">
      <UserInfo>
        <DisplayName>Rebekka Veeckman</DisplayName>
        <AccountId>115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91D086-A8FA-408D-A59D-4DAD4B2C265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481CCFC-7F66-4D29-BA28-041E85A9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954CC-C60D-412F-806C-718497EA5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6DE42-FC3E-4257-869B-0086F13882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17B316-1C93-45E7-98BE-E688273BBC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352b163-ef7a-4c75-991d-0dfe92b21f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Aankondiging-website-dienst-MER_OO_MAP6_planMER</vt:lpstr>
    </vt:vector>
  </TitlesOfParts>
  <Company>MVG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aanplakking gemeente_OO_MAP7_planMER</dc:title>
  <dc:subject/>
  <dc:creator>verbrakr</dc:creator>
  <cp:keywords>planMER; openbaar onderzoek</cp:keywords>
  <cp:lastModifiedBy>Bjorn Briers</cp:lastModifiedBy>
  <cp:revision>3</cp:revision>
  <cp:lastPrinted>2011-11-23T13:34:00Z</cp:lastPrinted>
  <dcterms:created xsi:type="dcterms:W3CDTF">2025-04-15T08:08:00Z</dcterms:created>
  <dcterms:modified xsi:type="dcterms:W3CDTF">2025-04-15T08:08:00Z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VLM2BBM-288466262-8428</vt:lpwstr>
  </property>
  <property fmtid="{D5CDD505-2E9C-101B-9397-08002B2CF9AE}" pid="3" name="_dlc_DocIdItemGuid">
    <vt:lpwstr>da12564e-b607-4794-9d3b-35cde3f52870</vt:lpwstr>
  </property>
  <property fmtid="{D5CDD505-2E9C-101B-9397-08002B2CF9AE}" pid="4" name="_dlc_DocIdUrl">
    <vt:lpwstr>https://bbm.vlm.be/mestbeleid/_layouts/DocIdRedir.aspx?ID=VLM2BBM-288466262-8428, VLM2BBM-288466262-8428</vt:lpwstr>
  </property>
  <property fmtid="{D5CDD505-2E9C-101B-9397-08002B2CF9AE}" pid="5" name="TaxKeyword">
    <vt:lpwstr>89;#openbaar onderzoek|4f340b81-3303-4279-a44e-2e9fb78ddccf;#255;#planMER|718fceb8-cf07-4838-b6ca-ec3a0cc1662f</vt:lpwstr>
  </property>
  <property fmtid="{D5CDD505-2E9C-101B-9397-08002B2CF9AE}" pid="6" name="MetadataThema">
    <vt:lpwstr>4;#Mestbeleid|9d65102d-236e-4f0b-913d-8ad34a56dbe1;#97;#Communicatie|2c50b2b8-9338-4b0c-a17a-858e037c4ed7</vt:lpwstr>
  </property>
  <property fmtid="{D5CDD505-2E9C-101B-9397-08002B2CF9AE}" pid="7" name="MetadataProject">
    <vt:lpwstr/>
  </property>
  <property fmtid="{D5CDD505-2E9C-101B-9397-08002B2CF9AE}" pid="8" name="display_urn:schemas-microsoft-com:office:office#Editor">
    <vt:lpwstr>Els Lesage</vt:lpwstr>
  </property>
  <property fmtid="{D5CDD505-2E9C-101B-9397-08002B2CF9AE}" pid="9" name="display_urn:schemas-microsoft-com:office:office#Author">
    <vt:lpwstr>Koen Desimpelaere</vt:lpwstr>
  </property>
  <property fmtid="{D5CDD505-2E9C-101B-9397-08002B2CF9AE}" pid="10" name="DocumentSetDescription">
    <vt:lpwstr/>
  </property>
  <property fmtid="{D5CDD505-2E9C-101B-9397-08002B2CF9AE}" pid="11" name="URL">
    <vt:lpwstr/>
  </property>
  <property fmtid="{D5CDD505-2E9C-101B-9397-08002B2CF9AE}" pid="12" name="ContentTypeId">
    <vt:lpwstr>0x0101006698C3EA06960646931FECBF22C421CF</vt:lpwstr>
  </property>
  <property fmtid="{D5CDD505-2E9C-101B-9397-08002B2CF9AE}" pid="13" name="SharedWithUsers">
    <vt:lpwstr>115;#Rebekka Veeckman</vt:lpwstr>
  </property>
</Properties>
</file>