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3F" w:rsidRDefault="00E2043F"/>
    <w:p w:rsidR="008F3F7F" w:rsidRPr="00E2043F" w:rsidRDefault="008F3F7F">
      <w:pPr>
        <w:rPr>
          <w:i/>
        </w:rPr>
      </w:pPr>
      <w:r w:rsidRPr="00E2043F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6334125" cy="3930015"/>
            <wp:effectExtent l="19050" t="19050" r="28575" b="13335"/>
            <wp:wrapTight wrapText="bothSides">
              <wp:wrapPolygon edited="0">
                <wp:start x="-65" y="-105"/>
                <wp:lineTo x="-65" y="21569"/>
                <wp:lineTo x="21632" y="21569"/>
                <wp:lineTo x="21632" y="-105"/>
                <wp:lineTo x="-65" y="-105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300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43F">
        <w:rPr>
          <w:i/>
        </w:rPr>
        <w:t>Plan 1</w:t>
      </w:r>
    </w:p>
    <w:p w:rsidR="008F3F7F" w:rsidRPr="008F3F7F" w:rsidRDefault="008F3F7F" w:rsidP="008F3F7F"/>
    <w:p w:rsidR="005A7550" w:rsidRPr="00E2043F" w:rsidRDefault="008F3F7F" w:rsidP="008F3F7F">
      <w:pPr>
        <w:rPr>
          <w:i/>
        </w:rPr>
      </w:pPr>
      <w:bookmarkStart w:id="0" w:name="_GoBack"/>
      <w:r w:rsidRPr="00E2043F">
        <w:rPr>
          <w:i/>
        </w:rPr>
        <w:t>Plan 2</w:t>
      </w:r>
    </w:p>
    <w:bookmarkEnd w:id="0"/>
    <w:p w:rsidR="008F3F7F" w:rsidRDefault="008F3F7F" w:rsidP="008F3F7F">
      <w:r>
        <w:rPr>
          <w:rFonts w:ascii="Calibri" w:hAnsi="Calibri"/>
          <w:noProof/>
        </w:rPr>
        <w:drawing>
          <wp:inline distT="0" distB="0" distL="0" distR="0" wp14:anchorId="5069574A" wp14:editId="74468EDE">
            <wp:extent cx="6296025" cy="3781513"/>
            <wp:effectExtent l="19050" t="19050" r="9525" b="285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43" cy="38102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3F7F" w:rsidRPr="00E2043F" w:rsidRDefault="008F3F7F" w:rsidP="008F3F7F">
      <w:pPr>
        <w:rPr>
          <w:sz w:val="24"/>
          <w:szCs w:val="24"/>
        </w:rPr>
      </w:pPr>
    </w:p>
    <w:p w:rsidR="00E2043F" w:rsidRPr="00E2043F" w:rsidRDefault="00E2043F" w:rsidP="008F3F7F">
      <w:pPr>
        <w:rPr>
          <w:sz w:val="24"/>
          <w:szCs w:val="24"/>
        </w:rPr>
      </w:pPr>
      <w:r w:rsidRPr="00E2043F">
        <w:rPr>
          <w:color w:val="FFC000"/>
          <w:sz w:val="32"/>
          <w:szCs w:val="32"/>
          <w:bdr w:val="single" w:sz="4" w:space="0" w:color="auto"/>
        </w:rPr>
        <w:t>Geel</w:t>
      </w:r>
      <w:r w:rsidRPr="00E2043F">
        <w:rPr>
          <w:sz w:val="24"/>
          <w:szCs w:val="24"/>
        </w:rPr>
        <w:t xml:space="preserve"> = alleen plaatselijk verkeer toegelaten </w:t>
      </w:r>
    </w:p>
    <w:p w:rsidR="00E2043F" w:rsidRPr="00E2043F" w:rsidRDefault="00E2043F" w:rsidP="008F3F7F">
      <w:pPr>
        <w:rPr>
          <w:sz w:val="24"/>
          <w:szCs w:val="24"/>
        </w:rPr>
      </w:pPr>
      <w:r w:rsidRPr="00E2043F">
        <w:rPr>
          <w:color w:val="FF0000"/>
          <w:sz w:val="32"/>
          <w:szCs w:val="32"/>
          <w:bdr w:val="single" w:sz="4" w:space="0" w:color="auto"/>
        </w:rPr>
        <w:t xml:space="preserve">Rood </w:t>
      </w:r>
      <w:r w:rsidRPr="00E2043F">
        <w:rPr>
          <w:sz w:val="24"/>
          <w:szCs w:val="24"/>
        </w:rPr>
        <w:t>= volledig afgesloten voor alle verkeer</w:t>
      </w:r>
    </w:p>
    <w:sectPr w:rsidR="00E2043F" w:rsidRPr="00E2043F" w:rsidSect="00E2043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7F"/>
    <w:rsid w:val="002C3176"/>
    <w:rsid w:val="005A7550"/>
    <w:rsid w:val="00762BD3"/>
    <w:rsid w:val="008F3F7F"/>
    <w:rsid w:val="00B414CF"/>
    <w:rsid w:val="00CD63D2"/>
    <w:rsid w:val="00E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5109"/>
  <w15:chartTrackingRefBased/>
  <w15:docId w15:val="{91E5421E-E43A-41C4-9123-37DF712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Broos</dc:creator>
  <cp:keywords/>
  <dc:description/>
  <cp:lastModifiedBy>Bie Loosen</cp:lastModifiedBy>
  <cp:revision>2</cp:revision>
  <cp:lastPrinted>2019-07-29T16:05:00Z</cp:lastPrinted>
  <dcterms:created xsi:type="dcterms:W3CDTF">2019-07-29T16:08:00Z</dcterms:created>
  <dcterms:modified xsi:type="dcterms:W3CDTF">2019-07-29T16:08:00Z</dcterms:modified>
</cp:coreProperties>
</file>